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B985" w14:textId="63EA862A" w:rsidR="004D1ADA" w:rsidRDefault="00A05A23" w:rsidP="003C4438">
      <w:pPr>
        <w:spacing w:before="120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D5005" wp14:editId="0A3A6E4E">
                <wp:simplePos x="0" y="0"/>
                <wp:positionH relativeFrom="column">
                  <wp:posOffset>4758690</wp:posOffset>
                </wp:positionH>
                <wp:positionV relativeFrom="paragraph">
                  <wp:posOffset>-652780</wp:posOffset>
                </wp:positionV>
                <wp:extent cx="117157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8917C" w14:textId="26B9E275" w:rsidR="00A05A23" w:rsidRPr="00A05A23" w:rsidRDefault="00A05A23" w:rsidP="00A05A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A05A2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แบบฟอร์มที่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D50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7pt;margin-top:-51.4pt;width:92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" fillcolor="white [3201]" stroked="f" strokeweight=".5pt">
                <v:textbox>
                  <w:txbxContent>
                    <w:p w14:paraId="3DB8917C" w14:textId="26B9E275" w:rsidR="00A05A23" w:rsidRPr="00A05A23" w:rsidRDefault="00A05A23" w:rsidP="00A05A2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A05A2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แบบฟอร์มที่ 6</w:t>
                      </w:r>
                    </w:p>
                  </w:txbxContent>
                </v:textbox>
              </v:shape>
            </w:pict>
          </mc:Fallback>
        </mc:AlternateContent>
      </w:r>
      <w:r w:rsidR="009668EE">
        <w:rPr>
          <w:rFonts w:ascii="TH SarabunPSK" w:hAnsi="TH SarabunPSK" w:cs="TH SarabunPSK" w:hint="cs"/>
          <w:b/>
          <w:bCs/>
          <w:sz w:val="44"/>
          <w:szCs w:val="44"/>
          <w:cs/>
        </w:rPr>
        <w:t>ผลงานวิจัย</w:t>
      </w:r>
      <w:r w:rsidR="002341E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หรือ </w:t>
      </w:r>
      <w:r w:rsidR="009668EE">
        <w:rPr>
          <w:rFonts w:ascii="TH SarabunPSK" w:hAnsi="TH SarabunPSK" w:cs="TH SarabunPSK" w:hint="cs"/>
          <w:b/>
          <w:bCs/>
          <w:sz w:val="44"/>
          <w:szCs w:val="44"/>
          <w:cs/>
        </w:rPr>
        <w:t>ผลงานวิชาการ</w:t>
      </w:r>
      <w:r w:rsidR="003C443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22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6EA67C88" w14:textId="176D6F8D" w:rsidR="00235D89" w:rsidRPr="003C4438" w:rsidRDefault="00235D89" w:rsidP="00235D89">
      <w:pPr>
        <w:jc w:val="center"/>
        <w:rPr>
          <w:rFonts w:ascii="TH SarabunPSK" w:hAnsi="TH SarabunPSK" w:cs="TH SarabunPSK"/>
          <w:sz w:val="32"/>
          <w:szCs w:val="32"/>
        </w:rPr>
      </w:pPr>
      <w:r w:rsidRPr="00D25752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..........................................................................</w:t>
      </w:r>
      <w:r w:rsidR="003C443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22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2E961D75" w14:textId="26469C5F" w:rsidR="00235D89" w:rsidRDefault="00235D89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E99DA2" w14:textId="065147BE" w:rsid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39E91C" w14:textId="03B0D402" w:rsid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E9406F" w14:textId="77777777" w:rsid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272B21" w14:textId="77777777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2669F5" w14:textId="0E4FCFBE" w:rsidR="00235D89" w:rsidRPr="00D25752" w:rsidRDefault="00235D89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  <w:r w:rsidR="00D2575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22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28ECC211" w14:textId="0376ABB4" w:rsidR="00235D89" w:rsidRPr="003C4438" w:rsidRDefault="00D25752" w:rsidP="00235D8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(ชื่อ </w:t>
      </w:r>
      <w:r w:rsidRPr="003C4438">
        <w:rPr>
          <w:rFonts w:ascii="TH SarabunPSK" w:hAnsi="TH SarabunPSK" w:cs="TH SarabunPSK"/>
          <w:b/>
          <w:bCs/>
          <w:sz w:val="36"/>
          <w:szCs w:val="44"/>
          <w:cs/>
        </w:rPr>
        <w:t>–</w:t>
      </w:r>
      <w:r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สกุล)...........................................................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(ตัวอักษรหนา 22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511D283F" w14:textId="641F5EA1" w:rsidR="00D25752" w:rsidRDefault="00D25752" w:rsidP="00235D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(ถ้ามีผู้ร่วมดำเนินการให้ระบุด้วย)</w:t>
      </w:r>
    </w:p>
    <w:p w14:paraId="227E24C0" w14:textId="5C54A08E" w:rsidR="00D25752" w:rsidRDefault="00D25752" w:rsidP="00235D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5A05A61" w14:textId="63B7F934" w:rsidR="00D25752" w:rsidRDefault="00D25752" w:rsidP="00235D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3E0220C" w14:textId="352D2E98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1615ACE" w14:textId="2EE565A8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79D7B65" w14:textId="77777777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B8C176B" w14:textId="77777777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20A52E5" w14:textId="569A9541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เอกสารประกอบการประเมิน</w:t>
      </w:r>
      <w:r w:rsidR="003C4438"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</w:t>
      </w:r>
      <w:r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เพื่อแต่งตั้งให้ดำรง</w:t>
      </w:r>
      <w:r w:rsidR="003C4438"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214F31D7" w14:textId="515F8E29" w:rsidR="00D25752" w:rsidRPr="00D25752" w:rsidRDefault="00D25752" w:rsidP="003C4438">
      <w:pPr>
        <w:ind w:right="-1136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ตำแหน่ง............................................................  ตำแหน่งเลขที่...............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6D547BCD" w14:textId="39E5BBD9" w:rsidR="00D25752" w:rsidRPr="00D25752" w:rsidRDefault="00D25752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สถานี/กลุ่ม/ศูนย์...............................................................</w:t>
      </w:r>
      <w:r w:rsidR="003C4438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192AC26F" w14:textId="250FD8AD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สำนัก/กอง................................................................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6FE8F824" w14:textId="2C562573" w:rsidR="00D25752" w:rsidRDefault="00D25752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กรมพัฒนาที่ดิน</w:t>
      </w:r>
      <w:r w:rsidR="003C4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5D3EE96D" w14:textId="7209C764" w:rsidR="00D25752" w:rsidRDefault="00D25752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C334C06" w14:textId="4746F9DD" w:rsidR="001C7D6C" w:rsidRDefault="001C7D6C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8EC7BAA" w14:textId="77777777" w:rsidR="007011AE" w:rsidRDefault="007011AE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DEDE454" w14:textId="3E61C3E9" w:rsidR="001C7D6C" w:rsidRDefault="001C7D6C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C7D6C">
        <w:rPr>
          <w:rFonts w:ascii="TH SarabunPSK" w:hAnsi="TH SarabunPSK" w:cs="TH SarabunPSK" w:hint="cs"/>
          <w:b/>
          <w:bCs/>
          <w:sz w:val="40"/>
          <w:szCs w:val="48"/>
          <w:cs/>
        </w:rPr>
        <w:lastRenderedPageBreak/>
        <w:t>แผ่นรองปก</w:t>
      </w:r>
    </w:p>
    <w:p w14:paraId="14E2D00B" w14:textId="5C53F72F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C3EA0F7" w14:textId="29B1E3DF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87FA812" w14:textId="445F8E02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0D7C9E8" w14:textId="11698155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7934843" w14:textId="0847F687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BC957C2" w14:textId="06388898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1DCDDE6" w14:textId="5139A09D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AD37BA1" w14:textId="0E3AAC1A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BE92866" w14:textId="3ABFD1C8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BDFC1E4" w14:textId="021E38AD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C70E73D" w14:textId="7263F74F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01394FA" w14:textId="0A46F74B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F899BC3" w14:textId="3D297315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A30BBD3" w14:textId="3AA28DA1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9203C9F" w14:textId="34C25F27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FC92845" w14:textId="031AB563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2AD5408" w14:textId="3E7D922C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25D759A" w14:textId="59BFD945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FFF139E" w14:textId="77777777" w:rsidR="007011AE" w:rsidRDefault="007011AE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E27B3D0" w14:textId="77777777" w:rsidR="009668EE" w:rsidRDefault="009668EE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A6A7AF5" w14:textId="54E17589" w:rsidR="004D1ADA" w:rsidRDefault="004D1ADA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317FA45" w14:textId="6103F8D6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CED3B42" w14:textId="44DC5CCB" w:rsidR="001C7D6C" w:rsidRDefault="0018255B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E8CF9" wp14:editId="38E53F7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0" cy="457200"/>
                <wp:effectExtent l="76200" t="38100" r="57150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994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198pt;margin-top:-63pt;width:0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85DD9" wp14:editId="1B834616">
                <wp:simplePos x="0" y="0"/>
                <wp:positionH relativeFrom="leftMargin">
                  <wp:posOffset>3628390</wp:posOffset>
                </wp:positionH>
                <wp:positionV relativeFrom="paragraph">
                  <wp:posOffset>-709930</wp:posOffset>
                </wp:positionV>
                <wp:extent cx="155257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E9BFE" w14:textId="642B81B6" w:rsidR="00BC7625" w:rsidRPr="007C3C42" w:rsidRDefault="00BC7625" w:rsidP="00BC76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13B6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เว้นขอบด้านบน </w:t>
                            </w: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>2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.5</w:t>
                            </w: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5DD9" id="Text Box 11" o:spid="_x0000_s1027" type="#_x0000_t202" style="position:absolute;left:0;text-align:left;margin-left:285.7pt;margin-top:-55.9pt;width:12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" filled="f" stroked="f" strokeweight=".5pt">
                <v:textbox>
                  <w:txbxContent>
                    <w:p w14:paraId="69CE9BFE" w14:textId="642B81B6" w:rsidR="00BC7625" w:rsidRPr="007C3C42" w:rsidRDefault="00BC7625" w:rsidP="00BC76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13B6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 xml:space="preserve">เว้นขอบด้านบน </w:t>
                      </w: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>2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>.5</w:t>
                      </w: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625"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0C507" wp14:editId="6A2BB9D4">
                <wp:simplePos x="0" y="0"/>
                <wp:positionH relativeFrom="leftMargin">
                  <wp:posOffset>51435</wp:posOffset>
                </wp:positionH>
                <wp:positionV relativeFrom="paragraph">
                  <wp:posOffset>490220</wp:posOffset>
                </wp:positionV>
                <wp:extent cx="10287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A5100" w14:textId="7640918F" w:rsidR="00613B6A" w:rsidRPr="007C3C42" w:rsidRDefault="00613B6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5259E9"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กั้นหน้า </w:t>
                            </w: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3.2 </w:t>
                            </w:r>
                            <w:r w:rsidR="005259E9"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C507" id="Text Box 3" o:spid="_x0000_s1028" type="#_x0000_t202" style="position:absolute;left:0;text-align:left;margin-left:4.05pt;margin-top:38.6pt;width:8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" filled="f" stroked="f" strokeweight=".5pt">
                <v:textbox>
                  <w:txbxContent>
                    <w:p w14:paraId="38DA5100" w14:textId="7640918F" w:rsidR="00613B6A" w:rsidRPr="007C3C42" w:rsidRDefault="00613B6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5259E9" w:rsidRPr="007C3C42">
                        <w:rPr>
                          <w:rFonts w:ascii="TH SarabunPSK" w:hAnsi="TH SarabunPSK" w:cs="TH SarabunPSK" w:hint="cs"/>
                          <w:cs/>
                        </w:rPr>
                        <w:t xml:space="preserve">กั้นหน้า </w:t>
                      </w: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3.2 </w:t>
                      </w:r>
                      <w:r w:rsidR="005259E9" w:rsidRPr="007C3C42"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</w:t>
      </w:r>
      <w:r w:rsidR="001C7D6C" w:rsidRPr="001C7D6C">
        <w:rPr>
          <w:rFonts w:ascii="TH SarabunPSK" w:hAnsi="TH SarabunPSK" w:cs="TH SarabunPSK" w:hint="cs"/>
          <w:b/>
          <w:bCs/>
          <w:sz w:val="32"/>
          <w:szCs w:val="40"/>
          <w:cs/>
        </w:rPr>
        <w:t>คำนำ</w: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2CBE1827" w14:textId="68572047" w:rsidR="001C7D6C" w:rsidRDefault="00BC7625" w:rsidP="001C7D6C">
      <w:pPr>
        <w:spacing w:after="0"/>
        <w:ind w:left="28" w:firstLine="1148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10378" wp14:editId="17E06A0D">
                <wp:simplePos x="0" y="0"/>
                <wp:positionH relativeFrom="rightMargin">
                  <wp:posOffset>-47625</wp:posOffset>
                </wp:positionH>
                <wp:positionV relativeFrom="paragraph">
                  <wp:posOffset>59690</wp:posOffset>
                </wp:positionV>
                <wp:extent cx="102870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46059" w14:textId="7ECD9F3B" w:rsidR="00BC7625" w:rsidRPr="007C3C42" w:rsidRDefault="00BC7625" w:rsidP="00BC76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13B6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กั้นหน้า </w:t>
                            </w: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2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0378" id="Text Box 7" o:spid="_x0000_s1029" type="#_x0000_t202" style="position:absolute;left:0;text-align:left;margin-left:-3.75pt;margin-top:4.7pt;width:8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1SGQ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" filled="f" stroked="f" strokeweight=".5pt">
                <v:textbox>
                  <w:txbxContent>
                    <w:p w14:paraId="57C46059" w14:textId="7ECD9F3B" w:rsidR="00BC7625" w:rsidRPr="007C3C42" w:rsidRDefault="00BC7625" w:rsidP="00BC76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13B6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 xml:space="preserve">กั้นหน้า </w:t>
                      </w: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2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32D21" wp14:editId="717E2F50">
                <wp:simplePos x="0" y="0"/>
                <wp:positionH relativeFrom="column">
                  <wp:posOffset>-1032510</wp:posOffset>
                </wp:positionH>
                <wp:positionV relativeFrom="paragraph">
                  <wp:posOffset>374015</wp:posOffset>
                </wp:positionV>
                <wp:extent cx="981075" cy="0"/>
                <wp:effectExtent l="38100" t="76200" r="9525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AF2FD" id="ลูกศรเชื่อมต่อแบบตรง 2" o:spid="_x0000_s1026" type="#_x0000_t32" style="position:absolute;margin-left:-81.3pt;margin-top:29.45pt;width:7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3567AE2" w14:textId="214629C5" w:rsidR="001C7D6C" w:rsidRPr="001C7D6C" w:rsidRDefault="00BC7625" w:rsidP="001C7D6C">
      <w:pPr>
        <w:spacing w:after="0"/>
        <w:ind w:left="28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D1EA5" wp14:editId="4210FF8F">
                <wp:simplePos x="0" y="0"/>
                <wp:positionH relativeFrom="column">
                  <wp:posOffset>5644515</wp:posOffset>
                </wp:positionH>
                <wp:positionV relativeFrom="paragraph">
                  <wp:posOffset>135890</wp:posOffset>
                </wp:positionV>
                <wp:extent cx="628650" cy="0"/>
                <wp:effectExtent l="38100" t="76200" r="19050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16779" id="ลูกศรเชื่อมต่อแบบตรง 8" o:spid="_x0000_s1026" type="#_x0000_t32" style="position:absolute;margin-left:444.45pt;margin-top:10.7pt;width:49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988107" w14:textId="37A30549" w:rsidR="001C7D6C" w:rsidRPr="001C7D6C" w:rsidRDefault="001C7D6C" w:rsidP="001C7D6C">
      <w:pPr>
        <w:spacing w:after="0"/>
        <w:ind w:left="28"/>
        <w:rPr>
          <w:rFonts w:ascii="TH SarabunPSK" w:hAnsi="TH SarabunPSK" w:cs="TH SarabunPSK"/>
          <w:sz w:val="24"/>
          <w:szCs w:val="32"/>
          <w:cs/>
        </w:rPr>
      </w:pPr>
      <w:r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F1D0C8" w14:textId="3F9AB871" w:rsidR="001C7D6C" w:rsidRDefault="001C7D6C" w:rsidP="001C7D6C">
      <w:pPr>
        <w:spacing w:after="0"/>
        <w:ind w:left="28"/>
        <w:rPr>
          <w:rFonts w:ascii="TH SarabunPSK" w:hAnsi="TH SarabunPSK" w:cs="TH SarabunPSK"/>
          <w:sz w:val="24"/>
          <w:szCs w:val="32"/>
        </w:rPr>
      </w:pPr>
    </w:p>
    <w:p w14:paraId="2DA2AB28" w14:textId="548CEAC8" w:rsidR="001C7D6C" w:rsidRDefault="001C7D6C" w:rsidP="001C7D6C">
      <w:pPr>
        <w:spacing w:after="0"/>
        <w:ind w:left="28"/>
        <w:rPr>
          <w:rFonts w:ascii="TH SarabunPSK" w:hAnsi="TH SarabunPSK" w:cs="TH SarabunPSK"/>
          <w:sz w:val="24"/>
          <w:szCs w:val="32"/>
        </w:rPr>
      </w:pPr>
    </w:p>
    <w:p w14:paraId="3D17DEE9" w14:textId="31757CE5" w:rsidR="001C7D6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นามสกุล ..............................................................</w:t>
      </w:r>
    </w:p>
    <w:p w14:paraId="6C316387" w14:textId="03452979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เดือน ........................ พ.ศ. .............</w:t>
      </w:r>
    </w:p>
    <w:p w14:paraId="0F54B6FD" w14:textId="3FFCCBF3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6028F10F" w14:textId="1DB4A6BD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366D75C8" w14:textId="204C3A5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7662C44" w14:textId="15BCE354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A69D0F4" w14:textId="1881E66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A70B504" w14:textId="60DD2BC0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1FE441AA" w14:textId="12B7D33A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312F21F3" w14:textId="783644DC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4FCA71A" w14:textId="7BA381F5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ABD9B53" w14:textId="66FC9ACA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3CB16D8" w14:textId="21381FAE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1242D6E" w14:textId="63EF98EB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9CA65E8" w14:textId="64B46838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80F1EC2" w14:textId="771BE053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379C711" w14:textId="71D694D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018E8C0" w14:textId="66A5F646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7E5C42F" w14:textId="14A3F001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03B214A" w14:textId="2779064D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68F37988" w14:textId="5F8A542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8CA949C" w14:textId="6EB412F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D4875F6" w14:textId="2FE204F5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CE4F363" w14:textId="4659E246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14A71F2" w14:textId="20021494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ADC2612" w14:textId="3AAD3746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22E5980" w14:textId="672C5638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AF49091" w14:textId="642A22A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3F8056AE" w14:textId="398A2E46" w:rsidR="009668EE" w:rsidRDefault="009668EE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51DFDD6" w14:textId="77777777" w:rsidR="009668EE" w:rsidRDefault="009668EE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C5A4309" w14:textId="48D54D78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10DA2A06" w14:textId="071BC9F3" w:rsidR="007011AE" w:rsidRDefault="00BC762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AAB4D" wp14:editId="73ACBD14">
                <wp:simplePos x="0" y="0"/>
                <wp:positionH relativeFrom="margin">
                  <wp:posOffset>2514600</wp:posOffset>
                </wp:positionH>
                <wp:positionV relativeFrom="paragraph">
                  <wp:posOffset>128270</wp:posOffset>
                </wp:positionV>
                <wp:extent cx="0" cy="457200"/>
                <wp:effectExtent l="76200" t="38100" r="5715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32008" id="ลูกศรเชื่อมต่อแบบตรง 12" o:spid="_x0000_s1026" type="#_x0000_t32" style="position:absolute;margin-left:198pt;margin-top:10.1pt;width:0;height:3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0296E70" w14:textId="501F1989" w:rsidR="00C467FC" w:rsidRDefault="00BC762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3570A" wp14:editId="2F6FCC68">
                <wp:simplePos x="0" y="0"/>
                <wp:positionH relativeFrom="leftMargin">
                  <wp:posOffset>3550920</wp:posOffset>
                </wp:positionH>
                <wp:positionV relativeFrom="paragraph">
                  <wp:posOffset>35560</wp:posOffset>
                </wp:positionV>
                <wp:extent cx="155257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37124" w14:textId="5D09E630" w:rsidR="00BC7625" w:rsidRPr="007C3C42" w:rsidRDefault="00BC7625" w:rsidP="00BC76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เว้นขอบด้านล่าง </w:t>
                            </w: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2 </w:t>
                            </w:r>
                            <w:r w:rsidRPr="007C3C4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570A" id="Text Box 13" o:spid="_x0000_s1030" type="#_x0000_t202" style="position:absolute;left:0;text-align:left;margin-left:279.6pt;margin-top:2.8pt;width:12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" filled="f" stroked="f" strokeweight=".5pt">
                <v:textbox>
                  <w:txbxContent>
                    <w:p w14:paraId="79E37124" w14:textId="5D09E630" w:rsidR="00BC7625" w:rsidRPr="007C3C42" w:rsidRDefault="00BC7625" w:rsidP="00BC76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 xml:space="preserve">เว้นขอบด้านล่าง </w:t>
                      </w: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2 </w:t>
                      </w:r>
                      <w:r w:rsidRPr="007C3C42"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082D9" w14:textId="57ECCB41" w:rsidR="00C467FC" w:rsidRDefault="002F4BD4" w:rsidP="00C467FC">
      <w:pPr>
        <w:spacing w:after="0"/>
        <w:ind w:left="28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E6B49" wp14:editId="1B79937F">
                <wp:simplePos x="0" y="0"/>
                <wp:positionH relativeFrom="column">
                  <wp:posOffset>5311140</wp:posOffset>
                </wp:positionH>
                <wp:positionV relativeFrom="paragraph">
                  <wp:posOffset>-500380</wp:posOffset>
                </wp:positionV>
                <wp:extent cx="35242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A43C" w14:textId="7AD5E15E" w:rsidR="002F4BD4" w:rsidRPr="002F4BD4" w:rsidRDefault="002F4BD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F4BD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6B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418.2pt;margin-top:-39.4pt;width:27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WFMQ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" fillcolor="white [3201]" stroked="f" strokeweight=".5pt">
                <v:textbox>
                  <w:txbxContent>
                    <w:p w14:paraId="4B6AA43C" w14:textId="7AD5E15E" w:rsidR="002F4BD4" w:rsidRPr="002F4BD4" w:rsidRDefault="002F4BD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F4BD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   </w:t>
      </w:r>
      <w:r w:rsidR="00C467FC"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 w:rsidR="003C4438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772F601D" w14:textId="1D08DE06" w:rsidR="00C467FC" w:rsidRPr="004562D4" w:rsidRDefault="00C467FC" w:rsidP="00C467FC">
      <w:pPr>
        <w:spacing w:after="0"/>
        <w:ind w:left="28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 w:hint="cs"/>
          <w:b/>
          <w:bCs/>
          <w:sz w:val="24"/>
          <w:szCs w:val="32"/>
          <w:cs/>
        </w:rPr>
        <w:t>หน้า</w:t>
      </w:r>
    </w:p>
    <w:p w14:paraId="0997C892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 w:rsidRPr="00C467FC"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 w:hint="cs"/>
          <w:sz w:val="32"/>
          <w:szCs w:val="32"/>
          <w:cs/>
        </w:rPr>
        <w:t>(.....)</w:t>
      </w:r>
    </w:p>
    <w:p w14:paraId="098D2CA3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สารบัญตาราง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 w:hint="cs"/>
          <w:sz w:val="32"/>
          <w:szCs w:val="32"/>
          <w:cs/>
        </w:rPr>
        <w:t>(.....)</w:t>
      </w:r>
    </w:p>
    <w:p w14:paraId="4C647D69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สารบัญภาพ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 w:hint="cs"/>
          <w:sz w:val="32"/>
          <w:szCs w:val="32"/>
          <w:cs/>
        </w:rPr>
        <w:t>(.....)</w:t>
      </w:r>
    </w:p>
    <w:p w14:paraId="43C633AD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แบบการเสนอผลงาน ระดับชำนาญการ/ระดับชำนาญการพิเศษ</w:t>
      </w:r>
    </w:p>
    <w:p w14:paraId="18E74D76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1 ข้อมูลบุคคล/ตำแหน่ง</w:t>
      </w:r>
    </w:p>
    <w:p w14:paraId="21B3F8E5" w14:textId="77777777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</w:p>
    <w:p w14:paraId="423B2D75" w14:textId="77777777" w:rsidR="00482980" w:rsidRDefault="00C467FC" w:rsidP="00482980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6BB3">
        <w:rPr>
          <w:rFonts w:ascii="TH SarabunPSK" w:hAnsi="TH SarabunPSK" w:cs="TH SarabunPSK" w:hint="cs"/>
          <w:sz w:val="32"/>
          <w:szCs w:val="32"/>
          <w:cs/>
        </w:rPr>
        <w:t>1. เรื่อง...............................................</w:t>
      </w:r>
      <w:r w:rsidR="00526BB3">
        <w:rPr>
          <w:rFonts w:ascii="TH SarabunPSK" w:hAnsi="TH SarabunPSK" w:cs="TH SarabunPSK"/>
          <w:sz w:val="32"/>
          <w:szCs w:val="32"/>
          <w:cs/>
        </w:rPr>
        <w:br/>
      </w:r>
      <w:r w:rsidR="00526BB3">
        <w:rPr>
          <w:rFonts w:ascii="TH SarabunPSK" w:hAnsi="TH SarabunPSK" w:cs="TH SarabunPSK"/>
          <w:sz w:val="32"/>
          <w:szCs w:val="32"/>
          <w:cs/>
        </w:rPr>
        <w:tab/>
      </w:r>
      <w:r w:rsidR="00526BB3">
        <w:rPr>
          <w:rFonts w:ascii="TH SarabunPSK" w:hAnsi="TH SarabunPSK" w:cs="TH SarabunPSK" w:hint="cs"/>
          <w:sz w:val="32"/>
          <w:szCs w:val="32"/>
          <w:cs/>
        </w:rPr>
        <w:t>2.</w:t>
      </w:r>
      <w:r w:rsidR="00482980" w:rsidRPr="00482980"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ระยะเวลาการดำเนินการ</w:t>
      </w:r>
    </w:p>
    <w:p w14:paraId="71ACCE7F" w14:textId="77777777" w:rsidR="00482980" w:rsidRDefault="00482980" w:rsidP="00482980">
      <w:pPr>
        <w:spacing w:after="0"/>
        <w:ind w:left="28" w:firstLine="692"/>
        <w:rPr>
          <w:rFonts w:ascii="TH SarabunPSK" w:hAnsi="TH SarabunPSK" w:cs="TH SarabunPSK"/>
          <w:sz w:val="32"/>
          <w:szCs w:val="32"/>
        </w:rPr>
      </w:pPr>
      <w:r w:rsidRPr="0048298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82980">
        <w:rPr>
          <w:rFonts w:ascii="TH SarabunPSK" w:hAnsi="TH SarabunPSK" w:cs="TH SarabunPSK" w:hint="cs"/>
          <w:sz w:val="32"/>
          <w:szCs w:val="32"/>
          <w:cs/>
        </w:rPr>
        <w:t xml:space="preserve"> ความรู้ ความชำนาญงาน หรือความเชี่ยวชาญและประสบการณ์ที่ใช้ในการปฏิบัติงาน</w:t>
      </w:r>
    </w:p>
    <w:p w14:paraId="1C31B092" w14:textId="77777777" w:rsidR="00482980" w:rsidRDefault="00482980" w:rsidP="00482980">
      <w:pPr>
        <w:spacing w:after="0"/>
        <w:ind w:left="28" w:firstLine="692"/>
        <w:rPr>
          <w:rFonts w:ascii="TH SarabunPSK" w:hAnsi="TH SarabunPSK" w:cs="TH SarabunPSK"/>
          <w:sz w:val="32"/>
          <w:szCs w:val="32"/>
        </w:rPr>
      </w:pPr>
      <w:r w:rsidRPr="0048298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482980"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 ขั้นตอนการดำเนินการ และเป้าหมายของงาน</w:t>
      </w:r>
    </w:p>
    <w:p w14:paraId="0AA9B2C9" w14:textId="15D6B69A" w:rsidR="00482980" w:rsidRPr="00482980" w:rsidRDefault="00482980" w:rsidP="00482980">
      <w:pPr>
        <w:spacing w:after="0"/>
        <w:ind w:left="28" w:firstLine="692"/>
        <w:rPr>
          <w:rFonts w:ascii="TH SarabunPSK" w:hAnsi="TH SarabunPSK" w:cs="TH SarabunPSK"/>
          <w:sz w:val="32"/>
          <w:szCs w:val="32"/>
        </w:rPr>
      </w:pPr>
      <w:r w:rsidRPr="0048298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82980">
        <w:rPr>
          <w:rFonts w:ascii="TH SarabunPSK" w:hAnsi="TH SarabunPSK" w:cs="TH SarabunPSK" w:hint="cs"/>
          <w:sz w:val="32"/>
          <w:szCs w:val="32"/>
          <w:cs/>
        </w:rPr>
        <w:t xml:space="preserve"> ผลสำเร็จของงาน (เชิงปริมาณ/คุณภาพ)</w:t>
      </w:r>
    </w:p>
    <w:p w14:paraId="12F9FD63" w14:textId="52AFDFB3" w:rsidR="00107A6A" w:rsidRPr="00107A6A" w:rsidRDefault="00107A6A" w:rsidP="00107A6A">
      <w:pPr>
        <w:spacing w:after="0"/>
        <w:ind w:left="28" w:firstLine="692"/>
        <w:jc w:val="both"/>
        <w:rPr>
          <w:rFonts w:ascii="TH SarabunPSK" w:hAnsi="TH SarabunPSK" w:cs="TH SarabunPSK"/>
          <w:sz w:val="32"/>
          <w:szCs w:val="32"/>
        </w:rPr>
      </w:pPr>
      <w:r w:rsidRPr="00107A6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การนำไปใช้ประโยชน์/ผลกระทบ</w:t>
      </w:r>
    </w:p>
    <w:p w14:paraId="1B7A7524" w14:textId="34C7FA80" w:rsidR="00107A6A" w:rsidRPr="00107A6A" w:rsidRDefault="00107A6A" w:rsidP="00107A6A">
      <w:pPr>
        <w:spacing w:after="0"/>
        <w:ind w:left="28" w:firstLine="69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ความยุ่งยากและซับซ้อนในการดำเนินการ</w:t>
      </w:r>
    </w:p>
    <w:p w14:paraId="43ECA611" w14:textId="584759F2" w:rsidR="00107A6A" w:rsidRPr="00107A6A" w:rsidRDefault="00107A6A" w:rsidP="00107A6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07A6A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ปัญหาและอุปสรรคในการดำเนินการ</w:t>
      </w:r>
    </w:p>
    <w:p w14:paraId="68ABB8A8" w14:textId="57E18528" w:rsidR="00107A6A" w:rsidRPr="00107A6A" w:rsidRDefault="00107A6A" w:rsidP="00107A6A">
      <w:pPr>
        <w:spacing w:after="0"/>
        <w:ind w:left="28" w:firstLine="692"/>
        <w:jc w:val="both"/>
        <w:rPr>
          <w:rFonts w:ascii="TH SarabunPSK" w:hAnsi="TH SarabunPSK" w:cs="TH SarabunPSK"/>
          <w:sz w:val="32"/>
          <w:szCs w:val="32"/>
        </w:rPr>
      </w:pPr>
      <w:r w:rsidRPr="00107A6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</w:t>
      </w:r>
    </w:p>
    <w:p w14:paraId="1ED8071C" w14:textId="61B9D15C" w:rsidR="00107A6A" w:rsidRPr="00107A6A" w:rsidRDefault="00107A6A" w:rsidP="00107A6A">
      <w:pPr>
        <w:spacing w:after="0"/>
        <w:ind w:left="28" w:firstLine="692"/>
        <w:jc w:val="both"/>
        <w:rPr>
          <w:rFonts w:ascii="TH SarabunPSK" w:hAnsi="TH SarabunPSK" w:cs="TH SarabunPSK"/>
          <w:sz w:val="32"/>
          <w:szCs w:val="32"/>
        </w:rPr>
      </w:pPr>
      <w:r w:rsidRPr="00107A6A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การเผยแพร่ผลงาน</w:t>
      </w:r>
    </w:p>
    <w:p w14:paraId="60957D3C" w14:textId="061A5BC3" w:rsidR="00107A6A" w:rsidRDefault="00107A6A" w:rsidP="00107A6A">
      <w:pPr>
        <w:spacing w:after="0"/>
        <w:ind w:left="28" w:firstLine="692"/>
        <w:jc w:val="both"/>
        <w:rPr>
          <w:rFonts w:ascii="TH SarabunPSK" w:hAnsi="TH SarabunPSK" w:cs="TH SarabunPSK"/>
          <w:sz w:val="32"/>
          <w:szCs w:val="32"/>
        </w:rPr>
      </w:pPr>
      <w:r w:rsidRPr="00107A6A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A6A">
        <w:rPr>
          <w:rFonts w:ascii="TH SarabunPSK" w:hAnsi="TH SarabunPSK" w:cs="TH SarabunPSK" w:hint="cs"/>
          <w:sz w:val="32"/>
          <w:szCs w:val="32"/>
          <w:cs/>
        </w:rPr>
        <w:t xml:space="preserve"> ผู้มีส่วนร่วมในผลงาน (ถ้ามี)</w:t>
      </w:r>
    </w:p>
    <w:p w14:paraId="0AA3D5C3" w14:textId="724872D7" w:rsidR="00107A6A" w:rsidRDefault="00107A6A" w:rsidP="00107A6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  <w:r w:rsidR="00CD7F85">
        <w:rPr>
          <w:rFonts w:ascii="TH SarabunPSK" w:hAnsi="TH SarabunPSK" w:cs="TH SarabunPSK" w:hint="cs"/>
          <w:sz w:val="32"/>
          <w:szCs w:val="32"/>
          <w:cs/>
        </w:rPr>
        <w:t>/บรรณานุกรม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524FC457" w14:textId="6D43DD31" w:rsidR="00107A6A" w:rsidRDefault="00107A6A" w:rsidP="00107A6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5F89A5A6" w14:textId="2462CC8F" w:rsidR="005E1D8A" w:rsidRDefault="005E1D8A" w:rsidP="00107A6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 1  .......................................................................</w:t>
      </w:r>
    </w:p>
    <w:p w14:paraId="7D59AC10" w14:textId="032AEDD7" w:rsidR="005E1D8A" w:rsidRPr="00107A6A" w:rsidRDefault="005E1D8A" w:rsidP="00107A6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 2  .......................................................................</w:t>
      </w:r>
    </w:p>
    <w:p w14:paraId="783A59F4" w14:textId="6AB742B4" w:rsidR="00C467FC" w:rsidRDefault="00C467FC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</w:p>
    <w:p w14:paraId="1386E91B" w14:textId="39A971FF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34871E87" w14:textId="3EAAE12F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3C8D8E22" w14:textId="1D9281D3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188B3C78" w14:textId="309B7FA4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587C8B52" w14:textId="3CF9B356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5261CF52" w14:textId="0D5B57E8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04480DF7" w14:textId="5B4C766D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54C124EB" w14:textId="3F3152AF" w:rsidR="001023C0" w:rsidRDefault="001023C0" w:rsidP="001023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3DE9A0" w14:textId="77777777" w:rsidR="001023C0" w:rsidRDefault="001023C0" w:rsidP="001023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977445" w14:textId="6A9FBC61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0D0AB394" w14:textId="7350DD34" w:rsidR="009668EE" w:rsidRDefault="009668EE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004319CB" w14:textId="77777777" w:rsidR="007011AE" w:rsidRDefault="007011AE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53E04144" w14:textId="5D34C06B" w:rsidR="001023C0" w:rsidRDefault="001023C0" w:rsidP="00C467F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</w:p>
    <w:p w14:paraId="1EE40BB7" w14:textId="3585BB37" w:rsidR="001023C0" w:rsidRDefault="002F4BD4" w:rsidP="001023C0">
      <w:pPr>
        <w:spacing w:after="0"/>
        <w:ind w:left="28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C1055" wp14:editId="5EA3F8A3">
                <wp:simplePos x="0" y="0"/>
                <wp:positionH relativeFrom="column">
                  <wp:posOffset>5324475</wp:posOffset>
                </wp:positionH>
                <wp:positionV relativeFrom="paragraph">
                  <wp:posOffset>-505460</wp:posOffset>
                </wp:positionV>
                <wp:extent cx="352425" cy="3810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30D7F" w14:textId="6A1552EA" w:rsidR="002F4BD4" w:rsidRPr="002F4BD4" w:rsidRDefault="002F4BD4" w:rsidP="002F4BD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F4BD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2F4BD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55" id="Text Box 9" o:spid="_x0000_s1032" type="#_x0000_t202" style="position:absolute;left:0;text-align:left;margin-left:419.25pt;margin-top:-39.8pt;width:27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QhMA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" fillcolor="white [3201]" stroked="f" strokeweight=".5pt">
                <v:textbox>
                  <w:txbxContent>
                    <w:p w14:paraId="7EA30D7F" w14:textId="6A1552EA" w:rsidR="002F4BD4" w:rsidRPr="002F4BD4" w:rsidRDefault="002F4BD4" w:rsidP="002F4BD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F4BD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  <w:r w:rsidRPr="002F4BD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         </w:t>
      </w:r>
      <w:r w:rsidR="001023C0"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 w:rsidR="001023C0">
        <w:rPr>
          <w:rFonts w:ascii="TH SarabunPSK" w:hAnsi="TH SarabunPSK" w:cs="TH SarabunPSK" w:hint="cs"/>
          <w:b/>
          <w:bCs/>
          <w:sz w:val="32"/>
          <w:szCs w:val="40"/>
          <w:cs/>
        </w:rPr>
        <w:t>ตาราง</w: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2DA21CA3" w14:textId="45A7EF12" w:rsidR="001023C0" w:rsidRPr="004562D4" w:rsidRDefault="001023C0" w:rsidP="001023C0">
      <w:pPr>
        <w:spacing w:after="0"/>
        <w:ind w:left="28"/>
        <w:rPr>
          <w:rFonts w:ascii="TH SarabunPSK" w:hAnsi="TH SarabunPSK" w:cs="TH SarabunPSK"/>
          <w:b/>
          <w:bCs/>
          <w:sz w:val="28"/>
          <w:szCs w:val="36"/>
        </w:rPr>
      </w:pPr>
      <w:r w:rsidRPr="004562D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ตารางที่ </w:t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 w:hint="cs"/>
          <w:b/>
          <w:bCs/>
          <w:sz w:val="24"/>
          <w:szCs w:val="32"/>
          <w:cs/>
        </w:rPr>
        <w:t>หน้า</w:t>
      </w:r>
    </w:p>
    <w:p w14:paraId="0F157AEF" w14:textId="2BDD5A18" w:rsidR="001023C0" w:rsidRPr="004562D4" w:rsidRDefault="001023C0" w:rsidP="004562D4">
      <w:pPr>
        <w:spacing w:before="240" w:after="0"/>
        <w:ind w:left="28" w:firstLine="224"/>
        <w:rPr>
          <w:rFonts w:ascii="TH SarabunPSK" w:hAnsi="TH SarabunPSK" w:cs="TH SarabunPSK"/>
          <w:sz w:val="24"/>
          <w:szCs w:val="32"/>
          <w:cs/>
        </w:rPr>
      </w:pPr>
      <w:r w:rsidRPr="004562D4">
        <w:rPr>
          <w:rFonts w:ascii="TH SarabunPSK" w:hAnsi="TH SarabunPSK" w:cs="TH SarabunPSK" w:hint="cs"/>
          <w:sz w:val="24"/>
          <w:szCs w:val="32"/>
          <w:cs/>
        </w:rPr>
        <w:t>1</w:t>
      </w:r>
      <w:r w:rsidR="004562D4" w:rsidRPr="004562D4">
        <w:rPr>
          <w:rFonts w:ascii="TH SarabunPSK" w:hAnsi="TH SarabunPSK" w:cs="TH SarabunPSK" w:hint="cs"/>
          <w:sz w:val="24"/>
          <w:szCs w:val="32"/>
          <w:cs/>
        </w:rPr>
        <w:t xml:space="preserve">  .....</w:t>
      </w:r>
      <w:r w:rsidR="0062079A">
        <w:rPr>
          <w:rFonts w:ascii="TH SarabunPSK" w:hAnsi="TH SarabunPSK" w:cs="TH SarabunPSK" w:hint="cs"/>
          <w:sz w:val="24"/>
          <w:szCs w:val="32"/>
          <w:cs/>
        </w:rPr>
        <w:t>(ใส่ชื่อตาราง)</w:t>
      </w:r>
      <w:r w:rsidR="004562D4"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 w:rsidR="0062079A">
        <w:rPr>
          <w:rFonts w:ascii="TH SarabunPSK" w:hAnsi="TH SarabunPSK" w:cs="TH SarabunPSK" w:hint="cs"/>
          <w:sz w:val="24"/>
          <w:szCs w:val="32"/>
          <w:cs/>
        </w:rPr>
        <w:t>.....................</w:t>
      </w:r>
    </w:p>
    <w:p w14:paraId="4BC6A63B" w14:textId="758475F4" w:rsidR="001023C0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36DA9E7" w14:textId="2FB8F403" w:rsidR="0062079A" w:rsidRPr="004562D4" w:rsidRDefault="0062079A" w:rsidP="0062079A">
      <w:pPr>
        <w:spacing w:after="0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4562D4">
        <w:rPr>
          <w:rFonts w:ascii="TH SarabunPSK" w:hAnsi="TH SarabunPSK" w:cs="TH SarabunPSK" w:hint="cs"/>
          <w:sz w:val="24"/>
          <w:szCs w:val="32"/>
          <w:cs/>
        </w:rPr>
        <w:t xml:space="preserve">  .....</w:t>
      </w:r>
      <w:r>
        <w:rPr>
          <w:rFonts w:ascii="TH SarabunPSK" w:hAnsi="TH SarabunPSK" w:cs="TH SarabunPSK" w:hint="cs"/>
          <w:sz w:val="24"/>
          <w:szCs w:val="32"/>
          <w:cs/>
        </w:rPr>
        <w:t>(ใส่ชื่อตาราง)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</w:p>
    <w:p w14:paraId="711BB27F" w14:textId="77777777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E9B9916" w14:textId="38ECFBB6" w:rsidR="0062079A" w:rsidRPr="004562D4" w:rsidRDefault="0062079A" w:rsidP="0062079A">
      <w:pPr>
        <w:spacing w:after="0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4562D4">
        <w:rPr>
          <w:rFonts w:ascii="TH SarabunPSK" w:hAnsi="TH SarabunPSK" w:cs="TH SarabunPSK" w:hint="cs"/>
          <w:sz w:val="24"/>
          <w:szCs w:val="32"/>
          <w:cs/>
        </w:rPr>
        <w:t xml:space="preserve">  .....</w:t>
      </w:r>
      <w:r>
        <w:rPr>
          <w:rFonts w:ascii="TH SarabunPSK" w:hAnsi="TH SarabunPSK" w:cs="TH SarabunPSK" w:hint="cs"/>
          <w:sz w:val="24"/>
          <w:szCs w:val="32"/>
          <w:cs/>
        </w:rPr>
        <w:t>(ใส่ชื่อตาราง)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</w:p>
    <w:p w14:paraId="424CD103" w14:textId="77777777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5AE0A33" w14:textId="76813CAC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7017E3B" w14:textId="6F547F10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79B7CA8" w14:textId="4309E59D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DBA94CB" w14:textId="29EB2B01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DDD978F" w14:textId="790C2CC0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31DBFDA" w14:textId="07560303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9BE4463" w14:textId="63524994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DD94C5" w14:textId="5DA139E2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D3677A9" w14:textId="7D9938BA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A222975" w14:textId="0B9D714E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210844B" w14:textId="3EB00B9C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2BA3BC3" w14:textId="3D936462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A7ED473" w14:textId="4EA9303E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BACAD03" w14:textId="3A763AE9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4BEC8EB" w14:textId="062EDC21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EBFA206" w14:textId="28B79753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6350825" w14:textId="5B8647BC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97ADE66" w14:textId="09B2C680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A75CF01" w14:textId="04931D2D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AD30996" w14:textId="2D2388D9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745C001" w14:textId="59E3B1AA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F23B5A8" w14:textId="67FC9AE9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0CFD547" w14:textId="2035EF91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034614C" w14:textId="04856F5D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E0DF298" w14:textId="6E97DC2D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2E69904" w14:textId="7389133B" w:rsidR="009668EE" w:rsidRDefault="009668E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CB3A409" w14:textId="1C8AEE3D" w:rsidR="009668EE" w:rsidRDefault="009668E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8E26DA2" w14:textId="77777777" w:rsidR="007011AE" w:rsidRDefault="007011A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D1D19D7" w14:textId="007508FA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9FCB7B7" w14:textId="5E8D01BB" w:rsidR="0062079A" w:rsidRDefault="002F4BD4" w:rsidP="0062079A">
      <w:pPr>
        <w:spacing w:after="0"/>
        <w:ind w:left="28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84430" wp14:editId="26DA7D83">
                <wp:simplePos x="0" y="0"/>
                <wp:positionH relativeFrom="column">
                  <wp:posOffset>5400675</wp:posOffset>
                </wp:positionH>
                <wp:positionV relativeFrom="paragraph">
                  <wp:posOffset>-476885</wp:posOffset>
                </wp:positionV>
                <wp:extent cx="352425" cy="3810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D7AD2" w14:textId="596BD3DE" w:rsidR="002F4BD4" w:rsidRPr="002F4BD4" w:rsidRDefault="002F4BD4" w:rsidP="002F4BD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F4BD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2F4BD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4430" id="Text Box 14" o:spid="_x0000_s1033" type="#_x0000_t202" style="position:absolute;left:0;text-align:left;margin-left:425.25pt;margin-top:-37.55pt;width:27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v0MQIAAFo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" fillcolor="white [3201]" stroked="f" strokeweight=".5pt">
                <v:textbox>
                  <w:txbxContent>
                    <w:p w14:paraId="78ED7AD2" w14:textId="596BD3DE" w:rsidR="002F4BD4" w:rsidRPr="002F4BD4" w:rsidRDefault="002F4BD4" w:rsidP="002F4BD4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F4BD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2F4BD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       </w:t>
      </w:r>
      <w:r w:rsidR="0062079A"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 w:rsidR="00E67D16">
        <w:rPr>
          <w:rFonts w:ascii="TH SarabunPSK" w:hAnsi="TH SarabunPSK" w:cs="TH SarabunPSK" w:hint="cs"/>
          <w:b/>
          <w:bCs/>
          <w:sz w:val="32"/>
          <w:szCs w:val="40"/>
          <w:cs/>
        </w:rPr>
        <w:t>ภาพ</w: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>(ตัวอักษรหนา 2</w:t>
      </w:r>
      <w:r w:rsidR="003C4438">
        <w:rPr>
          <w:rFonts w:ascii="TH SarabunPSK" w:hAnsi="TH SarabunPSK" w:cs="TH SarabunPSK" w:hint="cs"/>
          <w:sz w:val="32"/>
          <w:szCs w:val="32"/>
          <w:cs/>
        </w:rPr>
        <w:t>0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5F20BFE5" w14:textId="5CE7582D" w:rsidR="0062079A" w:rsidRPr="004562D4" w:rsidRDefault="00E67D16" w:rsidP="0062079A">
      <w:pPr>
        <w:spacing w:after="0"/>
        <w:ind w:left="28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ภาพ</w:t>
      </w:r>
      <w:r w:rsidR="0062079A" w:rsidRPr="004562D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ที่ </w:t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62079A" w:rsidRPr="004562D4">
        <w:rPr>
          <w:rFonts w:ascii="TH SarabunPSK" w:hAnsi="TH SarabunPSK" w:cs="TH SarabunPSK" w:hint="cs"/>
          <w:b/>
          <w:bCs/>
          <w:sz w:val="24"/>
          <w:szCs w:val="32"/>
          <w:cs/>
        </w:rPr>
        <w:t>หน้า</w:t>
      </w:r>
    </w:p>
    <w:p w14:paraId="066E9AEC" w14:textId="310661EC" w:rsidR="0062079A" w:rsidRPr="004562D4" w:rsidRDefault="0062079A" w:rsidP="0062079A">
      <w:pPr>
        <w:spacing w:before="240" w:after="0"/>
        <w:ind w:left="28" w:firstLine="224"/>
        <w:rPr>
          <w:rFonts w:ascii="TH SarabunPSK" w:hAnsi="TH SarabunPSK" w:cs="TH SarabunPSK"/>
          <w:sz w:val="24"/>
          <w:szCs w:val="32"/>
          <w:cs/>
        </w:rPr>
      </w:pPr>
      <w:r w:rsidRPr="004562D4">
        <w:rPr>
          <w:rFonts w:ascii="TH SarabunPSK" w:hAnsi="TH SarabunPSK" w:cs="TH SarabunPSK" w:hint="cs"/>
          <w:sz w:val="24"/>
          <w:szCs w:val="32"/>
          <w:cs/>
        </w:rPr>
        <w:t>1  .....</w:t>
      </w:r>
      <w:r>
        <w:rPr>
          <w:rFonts w:ascii="TH SarabunPSK" w:hAnsi="TH SarabunPSK" w:cs="TH SarabunPSK" w:hint="cs"/>
          <w:sz w:val="24"/>
          <w:szCs w:val="32"/>
          <w:cs/>
        </w:rPr>
        <w:t>(ใส่ชื่อ</w:t>
      </w:r>
      <w:r w:rsidR="00E67D16">
        <w:rPr>
          <w:rFonts w:ascii="TH SarabunPSK" w:hAnsi="TH SarabunPSK" w:cs="TH SarabunPSK" w:hint="cs"/>
          <w:sz w:val="24"/>
          <w:szCs w:val="32"/>
          <w:cs/>
        </w:rPr>
        <w:t>ภาพ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E67D16">
        <w:rPr>
          <w:rFonts w:ascii="TH SarabunPSK" w:hAnsi="TH SarabunPSK" w:cs="TH SarabunPSK" w:hint="cs"/>
          <w:sz w:val="24"/>
          <w:szCs w:val="32"/>
          <w:cs/>
        </w:rPr>
        <w:t>..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E67D16">
        <w:rPr>
          <w:rFonts w:ascii="TH SarabunPSK" w:hAnsi="TH SarabunPSK" w:cs="TH SarabunPSK"/>
          <w:sz w:val="24"/>
          <w:szCs w:val="32"/>
          <w:cs/>
        </w:rPr>
        <w:tab/>
      </w:r>
    </w:p>
    <w:p w14:paraId="5C3A0455" w14:textId="77777777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8C51E5A" w14:textId="10F39DA0" w:rsidR="0062079A" w:rsidRPr="004562D4" w:rsidRDefault="0062079A" w:rsidP="0062079A">
      <w:pPr>
        <w:spacing w:after="0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4562D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67D16" w:rsidRPr="004562D4">
        <w:rPr>
          <w:rFonts w:ascii="TH SarabunPSK" w:hAnsi="TH SarabunPSK" w:cs="TH SarabunPSK" w:hint="cs"/>
          <w:sz w:val="24"/>
          <w:szCs w:val="32"/>
          <w:cs/>
        </w:rPr>
        <w:t>.....</w:t>
      </w:r>
      <w:r w:rsidR="00E67D16">
        <w:rPr>
          <w:rFonts w:ascii="TH SarabunPSK" w:hAnsi="TH SarabunPSK" w:cs="TH SarabunPSK" w:hint="cs"/>
          <w:sz w:val="24"/>
          <w:szCs w:val="32"/>
          <w:cs/>
        </w:rPr>
        <w:t>(ใส่ชื่อภาพ)..</w:t>
      </w:r>
      <w:r w:rsidR="00E67D16"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 w:rsidR="00E67D16">
        <w:rPr>
          <w:rFonts w:ascii="TH SarabunPSK" w:hAnsi="TH SarabunPSK" w:cs="TH SarabunPSK" w:hint="cs"/>
          <w:sz w:val="24"/>
          <w:szCs w:val="32"/>
          <w:cs/>
        </w:rPr>
        <w:t>.....................</w:t>
      </w:r>
    </w:p>
    <w:p w14:paraId="7D2A24A1" w14:textId="77777777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259B9EE5" w14:textId="77777777" w:rsidR="00E67D16" w:rsidRDefault="0062079A" w:rsidP="00E67D16">
      <w:pPr>
        <w:spacing w:after="0"/>
        <w:ind w:left="28" w:firstLine="2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4562D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67D16" w:rsidRPr="00E67D16">
        <w:rPr>
          <w:rFonts w:ascii="TH SarabunPSK" w:hAnsi="TH SarabunPSK" w:cs="TH SarabunPSK" w:hint="cs"/>
          <w:sz w:val="24"/>
          <w:szCs w:val="32"/>
          <w:cs/>
        </w:rPr>
        <w:t>.....(ใส่ชื่อภาพ)..............................................................................................</w:t>
      </w:r>
    </w:p>
    <w:p w14:paraId="38284665" w14:textId="2FF5E287" w:rsidR="0062079A" w:rsidRDefault="00E67D16" w:rsidP="00E67D16">
      <w:pPr>
        <w:spacing w:after="0"/>
        <w:ind w:left="28" w:firstLine="2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207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24E61751" w14:textId="6116C943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233F997" w14:textId="5EFADF0F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94C2E0C" w14:textId="5A8F55E7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7DF6D10" w14:textId="6167D919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8008F90" w14:textId="78906E56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7E5D014" w14:textId="266C6C67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8877CCB" w14:textId="70CB3542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EC72A0D" w14:textId="79A4FEF9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9D696E2" w14:textId="486742D4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C7B99FB" w14:textId="6CCEF94A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B3E742F" w14:textId="05FC02EC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008D507" w14:textId="5DE13759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41527F3" w14:textId="5AAA6E37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753251F" w14:textId="2BC3FABE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87714C1" w14:textId="2B63FFC3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657B8E7" w14:textId="5E5D4052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A7971CA" w14:textId="600F30B7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1CCD09F" w14:textId="696C2C11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5E36CE0" w14:textId="30D4D260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F97703C" w14:textId="1FB992F4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D475683" w14:textId="24CE9816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4AD5C2F" w14:textId="29B648E6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1176084" w14:textId="08DE944E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DEC1A79" w14:textId="45C07F41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4DEBEA7" w14:textId="42A8D2CC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1ABBABE" w14:textId="1427F4AD" w:rsidR="009668EE" w:rsidRDefault="009668E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BE248AB" w14:textId="77777777" w:rsidR="009668EE" w:rsidRDefault="009668E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84FBFD5" w14:textId="4194A0AA" w:rsidR="004D1ADA" w:rsidRDefault="004D1AD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DE4782A" w14:textId="77777777" w:rsidR="007011AE" w:rsidRDefault="007011AE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7C6EF6" w14:textId="509D1783" w:rsidR="004D1ADA" w:rsidRPr="00E5187E" w:rsidRDefault="002F4BD4" w:rsidP="004D1ADA">
      <w:pPr>
        <w:spacing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BEF88" wp14:editId="3F80ADC8">
                <wp:simplePos x="0" y="0"/>
                <wp:positionH relativeFrom="rightMargin">
                  <wp:align>left</wp:align>
                </wp:positionH>
                <wp:positionV relativeFrom="paragraph">
                  <wp:posOffset>-543560</wp:posOffset>
                </wp:positionV>
                <wp:extent cx="352425" cy="3810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8F5A" w14:textId="17D6E54A" w:rsidR="002F4BD4" w:rsidRPr="002F4BD4" w:rsidRDefault="002F4BD4" w:rsidP="002F4B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EF88" id="Text Box 15" o:spid="_x0000_s1034" type="#_x0000_t202" style="position:absolute;left:0;text-align:left;margin-left:0;margin-top:-42.8pt;width:27.75pt;height:30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" fillcolor="white [3201]" stroked="f" strokeweight=".5pt">
                <v:textbox>
                  <w:txbxContent>
                    <w:p w14:paraId="60B28F5A" w14:textId="17D6E54A" w:rsidR="002F4BD4" w:rsidRPr="002F4BD4" w:rsidRDefault="002F4BD4" w:rsidP="002F4BD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ADA" w:rsidRPr="00E5187E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แบบการเสนอผลงาน</w:t>
      </w:r>
      <w:r w:rsidR="003C443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</w:t>
      </w:r>
      <w:r w:rsidR="003C4438">
        <w:rPr>
          <w:rFonts w:ascii="TH SarabunPSK" w:hAnsi="TH SarabunPSK" w:cs="TH SarabunPSK" w:hint="cs"/>
          <w:sz w:val="32"/>
          <w:szCs w:val="32"/>
          <w:cs/>
        </w:rPr>
        <w:t>18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147FE3E6" w14:textId="24794626" w:rsidR="004D1ADA" w:rsidRPr="00E5187E" w:rsidRDefault="004D1ADA" w:rsidP="004D1ADA">
      <w:pPr>
        <w:spacing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187E">
        <w:rPr>
          <w:rFonts w:ascii="TH SarabunPSK" w:hAnsi="TH SarabunPSK" w:cs="TH SarabunPSK" w:hint="cs"/>
          <w:b/>
          <w:bCs/>
          <w:sz w:val="36"/>
          <w:szCs w:val="36"/>
          <w:cs/>
        </w:rPr>
        <w:t>(ระดับชำนาญการ/ระดับชำนาญการพิเศษ)</w:t>
      </w:r>
      <w:r w:rsidR="003C443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</w:t>
      </w:r>
      <w:r w:rsidR="003C4438">
        <w:rPr>
          <w:rFonts w:ascii="TH SarabunPSK" w:hAnsi="TH SarabunPSK" w:cs="TH SarabunPSK" w:hint="cs"/>
          <w:sz w:val="32"/>
          <w:szCs w:val="32"/>
          <w:cs/>
        </w:rPr>
        <w:t>18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54F60AF4" w14:textId="76D59422" w:rsidR="004D1ADA" w:rsidRDefault="004D1ADA" w:rsidP="003C4438">
      <w:pPr>
        <w:spacing w:before="120"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</w:t>
      </w:r>
    </w:p>
    <w:p w14:paraId="4297DEFF" w14:textId="530FCDCB" w:rsidR="004D1ADA" w:rsidRPr="004D6EC8" w:rsidRDefault="004D1ADA" w:rsidP="004D1AD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3C44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3C44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ข้อมูลบุคคล/ตำแหน่ง</w:t>
      </w:r>
      <w:r w:rsidR="003C4438" w:rsidRPr="003C44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</w:t>
      </w:r>
      <w:r w:rsidR="003C4438">
        <w:rPr>
          <w:rFonts w:ascii="TH SarabunPSK" w:hAnsi="TH SarabunPSK" w:cs="TH SarabunPSK" w:hint="cs"/>
          <w:sz w:val="32"/>
          <w:szCs w:val="32"/>
          <w:cs/>
        </w:rPr>
        <w:t>16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765DF5B7" w14:textId="245A5B6C" w:rsidR="004D1ADA" w:rsidRDefault="004D1ADA" w:rsidP="004D1ADA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4D1AD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E5187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0027824" w14:textId="17604D76" w:rsidR="004D1ADA" w:rsidRDefault="004D1ADA" w:rsidP="004D1A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1AD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AD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E5187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5187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34AA0FB" w14:textId="3E5BA1B8" w:rsidR="004D1ADA" w:rsidRDefault="004D1ADA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187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</w:t>
      </w:r>
    </w:p>
    <w:p w14:paraId="5C57F1C6" w14:textId="72C1745E" w:rsidR="00E5187E" w:rsidRDefault="00E5187E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03DB4" w:rsidRPr="00F03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DB4"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03D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F03DB4"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03DB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03DB4"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93FE5E3" w14:textId="36B15EA7" w:rsidR="00F03DB4" w:rsidRDefault="00F03DB4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88F652" w14:textId="39CD4A90" w:rsidR="00F03DB4" w:rsidRDefault="00F03DB4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3B24058" w14:textId="1E11FF91" w:rsidR="00F03DB4" w:rsidRDefault="00F03DB4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3862994" w14:textId="37F1F687" w:rsidR="00F03DB4" w:rsidRDefault="00F03DB4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46572C8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2F152F9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B6A57" w14:textId="77777777" w:rsidR="002341E5" w:rsidRDefault="002341E5" w:rsidP="004D1A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6F6812" w14:textId="095A6DFA" w:rsidR="00F03DB4" w:rsidRDefault="00F03DB4" w:rsidP="00F03D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D1AD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ที่จะแต่งตั้ง </w:t>
      </w:r>
      <w:r w:rsidRPr="004D1AD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3F85427" w14:textId="543A8A76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187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18C13F4D" w14:textId="4E815D66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03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8A62C70" w14:textId="152F1F20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A0398C2" w14:textId="77777777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7081CAC" w14:textId="77777777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D40D64A" w14:textId="64DEB532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F08FF04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72BE6C9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A419EEA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27A2E14" w14:textId="77777777" w:rsidR="002341E5" w:rsidRDefault="002341E5" w:rsidP="00234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1AD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187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EDA2152" w14:textId="213D1EAF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CED586" w14:textId="59E24720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AEDF99C" w14:textId="468DCAEF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AF1701" w14:textId="00125596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6A1543" w14:textId="32BE86E8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4A320B" w14:textId="130AAE54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CE76B4" w14:textId="77777777" w:rsidR="009668EE" w:rsidRDefault="009668EE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C64243" w14:textId="32E8E9A5" w:rsidR="00F03DB4" w:rsidRDefault="00F03DB4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D9392A" w14:textId="570E7456" w:rsidR="00F03DB4" w:rsidRDefault="00CC5E43" w:rsidP="00F03D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1F948" wp14:editId="5F4B155C">
                <wp:simplePos x="0" y="0"/>
                <wp:positionH relativeFrom="rightMargin">
                  <wp:align>left</wp:align>
                </wp:positionH>
                <wp:positionV relativeFrom="paragraph">
                  <wp:posOffset>-591185</wp:posOffset>
                </wp:positionV>
                <wp:extent cx="352425" cy="3810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D518B" w14:textId="59521E02" w:rsidR="00CC5E43" w:rsidRPr="002F4BD4" w:rsidRDefault="00CC5E43" w:rsidP="00CC5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F948" id="Text Box 16" o:spid="_x0000_s1037" type="#_x0000_t202" style="position:absolute;margin-left:0;margin-top:-46.55pt;width:27.75pt;height:30pt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M4MA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" fillcolor="white [3201]" stroked="f" strokeweight=".5pt">
                <v:textbox>
                  <w:txbxContent>
                    <w:p w14:paraId="3B9D518B" w14:textId="59521E02" w:rsidR="00CC5E43" w:rsidRPr="002F4BD4" w:rsidRDefault="00CC5E43" w:rsidP="00CC5E4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DB4" w:rsidRPr="003C44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="00F03D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6EC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ผลงานที่เป็นผลการปฏิบัติงานหรือผลสำเร็จของงาน</w:t>
      </w:r>
      <w:r w:rsidR="003C44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</w:t>
      </w:r>
      <w:r w:rsidR="003C4438">
        <w:rPr>
          <w:rFonts w:ascii="TH SarabunPSK" w:hAnsi="TH SarabunPSK" w:cs="TH SarabunPSK" w:hint="cs"/>
          <w:sz w:val="32"/>
          <w:szCs w:val="32"/>
          <w:cs/>
        </w:rPr>
        <w:t>16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115D5FFF" w14:textId="2F61C630" w:rsidR="006D451D" w:rsidRPr="006D451D" w:rsidRDefault="006D451D" w:rsidP="006D451D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</w:t>
      </w:r>
      <w:r w:rsidR="007011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37031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46387342" w14:textId="25040530" w:rsidR="006D451D" w:rsidRPr="006D451D" w:rsidRDefault="006D451D" w:rsidP="006D451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ระยะเวลาการดำเนินการ</w:t>
      </w:r>
      <w:r w:rsidRPr="006D4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1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7011AE" w:rsidRPr="006D451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EAA7899" w14:textId="7868724E" w:rsidR="006D451D" w:rsidRDefault="006D451D" w:rsidP="004328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ความรู้ ความชำนาญงาน หรือความเชี่ยวชาญและประสบการณ์ที่ใช้ในการปฏิบัติงาน</w:t>
      </w:r>
    </w:p>
    <w:p w14:paraId="6CE18CAD" w14:textId="40B5FB86" w:rsidR="006D451D" w:rsidRPr="006D451D" w:rsidRDefault="007011AE" w:rsidP="007011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D451D"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B52E825" w14:textId="3DF8C2EF" w:rsidR="002519D5" w:rsidRPr="004328F1" w:rsidRDefault="006D451D" w:rsidP="002519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F3EA94" w14:textId="428805A8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C326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57AFCF0" w14:textId="7323C1DB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A4686D7" w14:textId="3DD0D62F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5BBB0E" w14:textId="77777777" w:rsidR="00937E64" w:rsidRDefault="006D451D" w:rsidP="00937E64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สรุปสาระสำคัญ ขั้นตอนการดำเนินการ และเป้าหมายของงาน</w:t>
      </w:r>
      <w:r w:rsidR="00937E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AF9F20" w14:textId="5AA7623E" w:rsidR="006D451D" w:rsidRPr="00937E64" w:rsidRDefault="00937E64" w:rsidP="004328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7E64">
        <w:rPr>
          <w:rFonts w:ascii="TH SarabunPSK" w:hAnsi="TH SarabunPSK" w:cs="TH SarabunPSK" w:hint="cs"/>
          <w:sz w:val="32"/>
          <w:szCs w:val="32"/>
          <w:cs/>
        </w:rPr>
        <w:t>(</w:t>
      </w:r>
      <w:r w:rsidR="004328F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011AE">
        <w:rPr>
          <w:rFonts w:ascii="TH SarabunPSK" w:hAnsi="TH SarabunPSK" w:cs="TH SarabunPSK" w:hint="cs"/>
          <w:sz w:val="32"/>
          <w:szCs w:val="32"/>
          <w:cs/>
        </w:rPr>
        <w:t>ระบุวัตถุประสงค์ของการวิจัย/การศึกษาด้วย</w:t>
      </w:r>
      <w:r w:rsidRPr="00937E6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78713B" w14:textId="0FB5AB02" w:rsidR="006D451D" w:rsidRPr="006D451D" w:rsidRDefault="006D451D" w:rsidP="00937E6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9CBFC6" w14:textId="476E2EB6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75D285" w14:textId="6902E4CA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419E5A5" w14:textId="2F101012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08BE706" w14:textId="16455197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22AA33A" w14:textId="076C8AC5" w:rsidR="006D451D" w:rsidRDefault="006D451D" w:rsidP="00EB4CD2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ผลสำเร็จของงาน (เชิงปริมาณ/คุณภาพ)</w:t>
      </w:r>
    </w:p>
    <w:p w14:paraId="6A144D7A" w14:textId="1D079107" w:rsidR="00EB4CD2" w:rsidRPr="00A96EC6" w:rsidRDefault="00EB4CD2" w:rsidP="00EB4CD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96EC6">
        <w:rPr>
          <w:rFonts w:ascii="TH SarabunPSK" w:hAnsi="TH SarabunPSK" w:cs="TH SarabunPSK" w:hint="cs"/>
          <w:sz w:val="32"/>
          <w:szCs w:val="32"/>
          <w:cs/>
        </w:rPr>
        <w:t>5.1 เชิงปริมาณ</w:t>
      </w:r>
    </w:p>
    <w:p w14:paraId="58C4BDF0" w14:textId="46D2289B" w:rsidR="006D451D" w:rsidRPr="006D451D" w:rsidRDefault="006D451D" w:rsidP="00EB4C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EB7802D" w14:textId="514121C7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0BCE59D" w14:textId="46536CB8" w:rsid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7EAB02" w14:textId="60E5AC22" w:rsidR="00EB4CD2" w:rsidRPr="00A96EC6" w:rsidRDefault="00EB4CD2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96EC6">
        <w:rPr>
          <w:rFonts w:ascii="TH SarabunPSK" w:hAnsi="TH SarabunPSK" w:cs="TH SarabunPSK"/>
          <w:sz w:val="32"/>
          <w:szCs w:val="32"/>
        </w:rPr>
        <w:t xml:space="preserve">5.2 </w:t>
      </w:r>
      <w:r w:rsidRPr="00A96EC6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59C17267" w14:textId="51497BA0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4EC65C" w14:textId="1E889590" w:rsid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7EB191C" w14:textId="77777777" w:rsidR="00EB4CD2" w:rsidRPr="006D451D" w:rsidRDefault="00EB4CD2" w:rsidP="00EB4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1CBBAD" w14:textId="362D92A1" w:rsidR="006D451D" w:rsidRPr="006D451D" w:rsidRDefault="006D451D" w:rsidP="006D451D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การนำไปใช้ประโยชน์/ผลกระทบ</w:t>
      </w:r>
    </w:p>
    <w:p w14:paraId="23587FE4" w14:textId="45AD17AE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2F0F78" w14:textId="1C7242CF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9713D91" w14:textId="6679B572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853CEC0" w14:textId="6632C3BC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2F64E1" w14:textId="448BDDA9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1E7325" w14:textId="77777777" w:rsidR="00EB4CD2" w:rsidRDefault="006D451D" w:rsidP="006D451D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ความยุ่งยากและซับซ้อนในการดำเนินการ</w:t>
      </w:r>
    </w:p>
    <w:p w14:paraId="4F3DF05E" w14:textId="7A340311" w:rsidR="006D451D" w:rsidRPr="00EB4CD2" w:rsidRDefault="006D451D" w:rsidP="00EB4CD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63B1DD1" w14:textId="4FEBFF63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F3A254" w14:textId="2BB153B4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1A774B0" w14:textId="4CE4F8F5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0346DA9" w14:textId="072F9D4F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4F6C9F1" w14:textId="7B50C47B" w:rsidR="006D451D" w:rsidRDefault="00CC5E43" w:rsidP="00E0280A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E8F8D" wp14:editId="3A323F0F">
                <wp:simplePos x="0" y="0"/>
                <wp:positionH relativeFrom="rightMargin">
                  <wp:align>left</wp:align>
                </wp:positionH>
                <wp:positionV relativeFrom="paragraph">
                  <wp:posOffset>-514985</wp:posOffset>
                </wp:positionV>
                <wp:extent cx="191770" cy="381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42E29" w14:textId="7677691D" w:rsidR="00CC5E43" w:rsidRPr="002F4BD4" w:rsidRDefault="00CC5E43" w:rsidP="00CC5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8F8D" id="Text Box 17" o:spid="_x0000_s1038" type="#_x0000_t202" style="position:absolute;margin-left:0;margin-top:-40.55pt;width:15.1pt;height:30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" fillcolor="white [3201]" stroked="f" strokeweight=".5pt">
                <v:textbox>
                  <w:txbxContent>
                    <w:p w14:paraId="54C42E29" w14:textId="7677691D" w:rsidR="00CC5E43" w:rsidRPr="002F4BD4" w:rsidRDefault="00CC5E43" w:rsidP="00CC5E4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51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451D" w:rsidRPr="006D451D">
        <w:rPr>
          <w:rFonts w:ascii="TH SarabunPSK" w:hAnsi="TH SarabunPSK" w:cs="TH SarabunPSK"/>
          <w:b/>
          <w:bCs/>
          <w:sz w:val="32"/>
          <w:szCs w:val="32"/>
          <w:cs/>
        </w:rPr>
        <w:t>. ปัญหาและอุปสรรคในการดำเนินการ</w:t>
      </w:r>
    </w:p>
    <w:p w14:paraId="2AADF37A" w14:textId="379D1727" w:rsidR="006D451D" w:rsidRPr="006D451D" w:rsidRDefault="006D451D" w:rsidP="00E028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624963" w14:textId="208DFE8C" w:rsidR="006D451D" w:rsidRPr="006D451D" w:rsidRDefault="006D451D" w:rsidP="00E028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BA65266" w14:textId="026B105D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B40193" w14:textId="605F688B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AD3B2C" w14:textId="473A9582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AC3C77F" w14:textId="747AFF12" w:rsidR="006D451D" w:rsidRPr="006D451D" w:rsidRDefault="006D451D" w:rsidP="006D451D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</w:t>
      </w:r>
    </w:p>
    <w:p w14:paraId="53C93C0A" w14:textId="2D86741E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112180" w14:textId="1A217F36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E3F0B7C" w14:textId="121A0C11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A861AC" w14:textId="0C4DACAA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DB7E438" w14:textId="2DE246A1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BAFEEE" w14:textId="69846281" w:rsidR="006D451D" w:rsidRPr="006D451D" w:rsidRDefault="006D451D" w:rsidP="006D451D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การเผยแพร่ผลงาน (ถ้ามี)</w:t>
      </w:r>
    </w:p>
    <w:p w14:paraId="5AD2A7FB" w14:textId="5CBC6AE0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E8338E0" w14:textId="435CEBCA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B29E168" w14:textId="5ECE8B1C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B95289" w14:textId="34BB8C23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A02012" w14:textId="0C8B4604" w:rsidR="006D451D" w:rsidRPr="006D451D" w:rsidRDefault="006D451D" w:rsidP="006D451D">
      <w:pPr>
        <w:spacing w:before="16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_Hlk84496340"/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ผู้มีส่วนร่วมในผลงาน</w:t>
      </w:r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39FB2543" w14:textId="6ECF3706" w:rsidR="006D451D" w:rsidRPr="006D451D" w:rsidRDefault="006D451D" w:rsidP="006D451D">
      <w:pPr>
        <w:spacing w:after="0" w:line="240" w:lineRule="auto"/>
        <w:ind w:left="720" w:hanging="258"/>
        <w:rPr>
          <w:rFonts w:ascii="TH SarabunPSK" w:hAnsi="TH SarabunPSK" w:cs="TH SarabunPSK"/>
          <w:sz w:val="32"/>
          <w:szCs w:val="32"/>
        </w:rPr>
      </w:pPr>
      <w:bookmarkStart w:id="1" w:name="_Hlk84496376"/>
      <w:r w:rsidRPr="006D451D"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D451D">
        <w:rPr>
          <w:rFonts w:ascii="TH SarabunPSK" w:hAnsi="TH SarabunPSK" w:cs="TH SarabunPSK"/>
          <w:sz w:val="32"/>
          <w:szCs w:val="32"/>
          <w:cs/>
        </w:rPr>
        <w:t xml:space="preserve"> ชื่อ-นามสกุล ........................................................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>......</w:t>
      </w:r>
      <w:r w:rsidRPr="006D451D">
        <w:rPr>
          <w:rFonts w:ascii="TH SarabunPSK" w:hAnsi="TH SarabunPSK" w:cs="TH SarabunPSK"/>
          <w:sz w:val="32"/>
          <w:szCs w:val="32"/>
          <w:cs/>
        </w:rPr>
        <w:t>ตำแหน่ง...........................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2D14331" w14:textId="1E7ECF54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มีหน้าที่...........................................................................................สัดส่วนผลงาน</w:t>
      </w:r>
      <w:r w:rsidR="002341E5">
        <w:rPr>
          <w:rFonts w:ascii="TH SarabunPSK" w:hAnsi="TH SarabunPSK" w:cs="TH SarabunPSK" w:hint="cs"/>
          <w:sz w:val="32"/>
          <w:szCs w:val="32"/>
          <w:cs/>
        </w:rPr>
        <w:t>ร้อยละ</w:t>
      </w:r>
      <w:bookmarkStart w:id="2" w:name="_Hlk84489138"/>
      <w:r w:rsidR="002341E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451D">
        <w:rPr>
          <w:rFonts w:ascii="TH SarabunPSK" w:hAnsi="TH SarabunPSK" w:cs="TH SarabunPSK"/>
          <w:sz w:val="32"/>
          <w:szCs w:val="32"/>
          <w:cs/>
        </w:rPr>
        <w:t>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451D">
        <w:rPr>
          <w:rFonts w:ascii="TH SarabunPSK" w:hAnsi="TH SarabunPSK" w:cs="TH SarabunPSK"/>
          <w:sz w:val="32"/>
          <w:szCs w:val="32"/>
        </w:rPr>
        <w:t>......</w:t>
      </w:r>
      <w:bookmarkEnd w:id="2"/>
    </w:p>
    <w:bookmarkEnd w:id="1"/>
    <w:p w14:paraId="610BB66B" w14:textId="4DF1E07A" w:rsidR="006D451D" w:rsidRPr="006D451D" w:rsidRDefault="006D451D" w:rsidP="006D451D">
      <w:pPr>
        <w:spacing w:after="0" w:line="240" w:lineRule="auto"/>
        <w:ind w:left="720" w:hanging="258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11.2 ชื่อ-นามสกุล ........................................................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>......</w:t>
      </w:r>
      <w:r w:rsidRPr="006D451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14:paraId="19621E62" w14:textId="5B14AFCC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มีหน้าที่..........................................................................................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สัดส่วนผลงาน</w:t>
      </w:r>
      <w:r w:rsidR="002341E5">
        <w:rPr>
          <w:rFonts w:ascii="TH SarabunPSK" w:hAnsi="TH SarabunPSK" w:cs="TH SarabunPSK" w:hint="cs"/>
          <w:sz w:val="32"/>
          <w:szCs w:val="32"/>
          <w:cs/>
        </w:rPr>
        <w:t>ร้อยละ.....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.........</w:t>
      </w:r>
      <w:r w:rsidR="002341E5" w:rsidRPr="006D451D">
        <w:rPr>
          <w:rFonts w:ascii="TH SarabunPSK" w:hAnsi="TH SarabunPSK" w:cs="TH SarabunPSK"/>
          <w:sz w:val="32"/>
          <w:szCs w:val="32"/>
        </w:rPr>
        <w:t>......</w:t>
      </w:r>
    </w:p>
    <w:p w14:paraId="64346493" w14:textId="153C027B" w:rsidR="006D451D" w:rsidRPr="006D451D" w:rsidRDefault="006D451D" w:rsidP="006D451D">
      <w:pPr>
        <w:spacing w:after="0" w:line="240" w:lineRule="auto"/>
        <w:ind w:left="720" w:hanging="258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11.3 ชื่อ-นามสกุล ........................................................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>.......</w:t>
      </w:r>
      <w:r w:rsidRPr="006D451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4903467A" w14:textId="43A8F8F5" w:rsidR="006D451D" w:rsidRP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มีหน้าที่...........................................................................................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สัดส่วนผลงาน</w:t>
      </w:r>
      <w:r w:rsidR="002341E5">
        <w:rPr>
          <w:rFonts w:ascii="TH SarabunPSK" w:hAnsi="TH SarabunPSK" w:cs="TH SarabunPSK" w:hint="cs"/>
          <w:sz w:val="32"/>
          <w:szCs w:val="32"/>
          <w:cs/>
        </w:rPr>
        <w:t>ร้อยละ.....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..........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</w:t>
      </w:r>
      <w:r w:rsidR="002341E5" w:rsidRPr="006D451D">
        <w:rPr>
          <w:rFonts w:ascii="TH SarabunPSK" w:hAnsi="TH SarabunPSK" w:cs="TH SarabunPSK"/>
          <w:sz w:val="32"/>
          <w:szCs w:val="32"/>
          <w:cs/>
        </w:rPr>
        <w:t>........</w:t>
      </w:r>
      <w:r w:rsidR="002341E5" w:rsidRPr="006D451D">
        <w:rPr>
          <w:rFonts w:ascii="TH SarabunPSK" w:hAnsi="TH SarabunPSK" w:cs="TH SarabunPSK"/>
          <w:sz w:val="32"/>
          <w:szCs w:val="32"/>
        </w:rPr>
        <w:t>......</w:t>
      </w:r>
    </w:p>
    <w:p w14:paraId="0A2D4369" w14:textId="40E2DE5E" w:rsidR="006D451D" w:rsidRDefault="006D451D" w:rsidP="009668EE">
      <w:pPr>
        <w:spacing w:before="360"/>
        <w:ind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A798068" w14:textId="77777777" w:rsidR="007011AE" w:rsidRPr="006D451D" w:rsidRDefault="007011AE" w:rsidP="009668EE">
      <w:pPr>
        <w:spacing w:before="360"/>
        <w:ind w:firstLine="720"/>
        <w:rPr>
          <w:rFonts w:ascii="TH SarabunPSK" w:hAnsi="TH SarabunPSK" w:cs="TH SarabunPSK"/>
          <w:sz w:val="32"/>
          <w:szCs w:val="32"/>
        </w:rPr>
      </w:pPr>
    </w:p>
    <w:p w14:paraId="11A03730" w14:textId="1FC2EF32" w:rsidR="006D451D" w:rsidRPr="006D451D" w:rsidRDefault="006D451D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(ลงชื่อ)......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</w:t>
      </w:r>
      <w:r w:rsidRPr="006D451D">
        <w:rPr>
          <w:rFonts w:ascii="TH SarabunPSK" w:hAnsi="TH SarabunPSK" w:cs="TH SarabunPSK"/>
          <w:sz w:val="32"/>
          <w:szCs w:val="32"/>
          <w:cs/>
        </w:rPr>
        <w:t>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D7C81B6" w14:textId="0D66CD46" w:rsidR="002341E5" w:rsidRDefault="006D451D" w:rsidP="002341E5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(......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451D">
        <w:rPr>
          <w:rFonts w:ascii="TH SarabunPSK" w:hAnsi="TH SarabunPSK" w:cs="TH SarabunPSK"/>
          <w:sz w:val="32"/>
          <w:szCs w:val="32"/>
          <w:cs/>
        </w:rPr>
        <w:t>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</w:t>
      </w:r>
      <w:r w:rsidRPr="006D451D">
        <w:rPr>
          <w:rFonts w:ascii="TH SarabunPSK" w:hAnsi="TH SarabunPSK" w:cs="TH SarabunPSK"/>
          <w:sz w:val="32"/>
          <w:szCs w:val="32"/>
          <w:cs/>
        </w:rPr>
        <w:t>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341E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64DE9A" w14:textId="15B276B5" w:rsidR="002341E5" w:rsidRPr="006D451D" w:rsidRDefault="002341E5" w:rsidP="002341E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</w:t>
      </w:r>
    </w:p>
    <w:p w14:paraId="0E403ED4" w14:textId="77777777" w:rsidR="006D451D" w:rsidRPr="006D451D" w:rsidRDefault="006D451D" w:rsidP="006D451D">
      <w:pPr>
        <w:spacing w:after="0" w:line="240" w:lineRule="auto"/>
        <w:ind w:left="5040" w:firstLine="1339"/>
        <w:rPr>
          <w:rFonts w:ascii="TH SarabunPSK" w:hAnsi="TH SarabunPSK" w:cs="TH SarabunPSK"/>
          <w:sz w:val="32"/>
          <w:szCs w:val="32"/>
        </w:rPr>
      </w:pPr>
      <w:bookmarkStart w:id="3" w:name="_Hlk84496442"/>
      <w:r w:rsidRPr="006D451D">
        <w:rPr>
          <w:rFonts w:ascii="TH SarabunPSK" w:hAnsi="TH SarabunPSK" w:cs="TH SarabunPSK"/>
          <w:sz w:val="32"/>
          <w:szCs w:val="32"/>
          <w:cs/>
        </w:rPr>
        <w:t>ผู้ขอประเมิน</w:t>
      </w:r>
    </w:p>
    <w:bookmarkEnd w:id="3"/>
    <w:p w14:paraId="51B709CE" w14:textId="77777777" w:rsidR="006D451D" w:rsidRPr="006D451D" w:rsidRDefault="006D451D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 xml:space="preserve">วันที่............../...................../....................  </w:t>
      </w:r>
    </w:p>
    <w:p w14:paraId="2971AF57" w14:textId="77777777" w:rsidR="007011AE" w:rsidRDefault="007011AE" w:rsidP="007011AE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54E082C2" w14:textId="77777777" w:rsidR="007011AE" w:rsidRDefault="007011AE" w:rsidP="007011AE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6C92F901" w14:textId="0E10BCDC" w:rsidR="007011AE" w:rsidRPr="006D451D" w:rsidRDefault="00CC5E43" w:rsidP="007011AE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E0885" wp14:editId="781DDA78">
                <wp:simplePos x="0" y="0"/>
                <wp:positionH relativeFrom="rightMargin">
                  <wp:posOffset>131445</wp:posOffset>
                </wp:positionH>
                <wp:positionV relativeFrom="paragraph">
                  <wp:posOffset>-548005</wp:posOffset>
                </wp:positionV>
                <wp:extent cx="26670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DF588" w14:textId="106A0752" w:rsidR="00CC5E43" w:rsidRPr="002F4BD4" w:rsidRDefault="00CC5E43" w:rsidP="00CC5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0885" id="Text Box 18" o:spid="_x0000_s1039" type="#_x0000_t202" style="position:absolute;left:0;text-align:left;margin-left:10.35pt;margin-top:-43.15pt;width:21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oyMAIAAFs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" fillcolor="white [3201]" stroked="f" strokeweight=".5pt">
                <v:textbox>
                  <w:txbxContent>
                    <w:p w14:paraId="0C3DF588" w14:textId="106A0752" w:rsidR="00CC5E43" w:rsidRPr="002F4BD4" w:rsidRDefault="00CC5E43" w:rsidP="00CC5E4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51D" w:rsidRPr="006D451D">
        <w:rPr>
          <w:rFonts w:ascii="TH SarabunPSK" w:hAnsi="TH SarabunPSK" w:cs="TH SarabunPSK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4048"/>
      </w:tblGrid>
      <w:tr w:rsidR="006D451D" w:rsidRPr="006D451D" w14:paraId="7F2815C8" w14:textId="77777777" w:rsidTr="00290522">
        <w:tc>
          <w:tcPr>
            <w:tcW w:w="3971" w:type="dxa"/>
          </w:tcPr>
          <w:p w14:paraId="3EBF0B8C" w14:textId="77777777" w:rsidR="006D451D" w:rsidRPr="006D451D" w:rsidRDefault="006D451D" w:rsidP="002905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51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422ACDDB" w14:textId="77777777" w:rsidR="006D451D" w:rsidRPr="006D451D" w:rsidRDefault="006D451D" w:rsidP="002905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51D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6D451D" w:rsidRPr="006D451D" w14:paraId="735969EC" w14:textId="77777777" w:rsidTr="00290522">
        <w:tc>
          <w:tcPr>
            <w:tcW w:w="3971" w:type="dxa"/>
          </w:tcPr>
          <w:p w14:paraId="3FD8A7F2" w14:textId="77777777" w:rsidR="006D451D" w:rsidRPr="006D451D" w:rsidRDefault="006D451D" w:rsidP="002905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5AFC65A" w14:textId="77777777" w:rsidR="006D451D" w:rsidRPr="006D451D" w:rsidRDefault="006D451D" w:rsidP="002905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51D" w:rsidRPr="006D451D" w14:paraId="07B1A31D" w14:textId="77777777" w:rsidTr="00290522">
        <w:tc>
          <w:tcPr>
            <w:tcW w:w="3971" w:type="dxa"/>
          </w:tcPr>
          <w:p w14:paraId="48416D0F" w14:textId="77777777" w:rsidR="006D451D" w:rsidRPr="006D451D" w:rsidRDefault="006D451D" w:rsidP="002905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101A8B3" w14:textId="77777777" w:rsidR="006D451D" w:rsidRPr="006D451D" w:rsidRDefault="006D451D" w:rsidP="002905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51D" w:rsidRPr="006D451D" w14:paraId="3F46F3E1" w14:textId="77777777" w:rsidTr="00290522">
        <w:tc>
          <w:tcPr>
            <w:tcW w:w="3971" w:type="dxa"/>
          </w:tcPr>
          <w:p w14:paraId="44CB38F8" w14:textId="77777777" w:rsidR="006D451D" w:rsidRPr="006D451D" w:rsidRDefault="006D451D" w:rsidP="002905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43556D17" w14:textId="77777777" w:rsidR="006D451D" w:rsidRPr="006D451D" w:rsidRDefault="006D451D" w:rsidP="002905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06E77E" w14:textId="77777777" w:rsidR="006D451D" w:rsidRPr="006D451D" w:rsidRDefault="006D451D" w:rsidP="006D451D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</w:p>
    <w:p w14:paraId="43EB7DB4" w14:textId="77777777" w:rsidR="006D451D" w:rsidRPr="006D451D" w:rsidRDefault="006D451D" w:rsidP="006D451D">
      <w:pPr>
        <w:spacing w:before="160"/>
        <w:ind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C422D52" w14:textId="1A0308CC" w:rsidR="006D451D" w:rsidRPr="006D451D" w:rsidRDefault="006D451D" w:rsidP="006D451D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>..</w:t>
      </w:r>
    </w:p>
    <w:p w14:paraId="51D16ED7" w14:textId="77777777" w:rsidR="006D451D" w:rsidRPr="006D451D" w:rsidRDefault="006D451D" w:rsidP="006D451D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  <w:r w:rsidRPr="006D451D">
        <w:rPr>
          <w:rFonts w:ascii="TH SarabunPSK" w:hAnsi="TH SarabunPSK" w:cs="TH SarabunPSK"/>
          <w:sz w:val="32"/>
          <w:szCs w:val="32"/>
        </w:rPr>
        <w:t xml:space="preserve"> </w:t>
      </w:r>
      <w:r w:rsidRPr="006D451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ตำแหน่ง........................................................</w:t>
      </w:r>
    </w:p>
    <w:p w14:paraId="6A9615F4" w14:textId="77777777" w:rsidR="006D451D" w:rsidRPr="006D451D" w:rsidRDefault="006D451D" w:rsidP="006D451D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วันที่............../...................../....................  </w:t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1AD52868" w14:textId="77777777" w:rsidR="006D451D" w:rsidRPr="006D451D" w:rsidRDefault="006D451D" w:rsidP="006D451D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7E7BCD6F" w14:textId="77777777" w:rsidR="006D451D" w:rsidRPr="006D451D" w:rsidRDefault="006D451D" w:rsidP="006D451D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6E85093E" w14:textId="77777777" w:rsidR="006D451D" w:rsidRPr="006D451D" w:rsidRDefault="006D451D" w:rsidP="006D451D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>..</w:t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(.............................................................)</w:t>
      </w:r>
      <w:r w:rsidRPr="006D451D">
        <w:rPr>
          <w:rFonts w:ascii="TH SarabunPSK" w:hAnsi="TH SarabunPSK" w:cs="TH SarabunPSK"/>
          <w:sz w:val="32"/>
          <w:szCs w:val="32"/>
        </w:rPr>
        <w:t xml:space="preserve"> </w:t>
      </w:r>
      <w:r w:rsidRPr="006D451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14:paraId="00C07B59" w14:textId="086EC0B6" w:rsidR="006D451D" w:rsidRPr="006D451D" w:rsidRDefault="006D451D" w:rsidP="006D451D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>ผู้อำนวยการกอง</w:t>
      </w:r>
      <w:r w:rsidR="00E461CC">
        <w:rPr>
          <w:rFonts w:ascii="TH SarabunPSK" w:hAnsi="TH SarabunPSK" w:cs="TH SarabunPSK" w:hint="cs"/>
          <w:sz w:val="32"/>
          <w:szCs w:val="32"/>
          <w:cs/>
        </w:rPr>
        <w:t>/สำนัก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วันที่............../...................../....................  </w:t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</w:r>
      <w:r w:rsidRPr="006D451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  <w:r w:rsidRPr="006D451D">
        <w:rPr>
          <w:rFonts w:ascii="TH SarabunPSK" w:hAnsi="TH SarabunPSK" w:cs="TH SarabunPSK"/>
          <w:sz w:val="32"/>
          <w:szCs w:val="32"/>
        </w:rPr>
        <w:tab/>
      </w:r>
    </w:p>
    <w:p w14:paraId="7348C77E" w14:textId="77777777" w:rsidR="006D451D" w:rsidRPr="006D451D" w:rsidRDefault="006D451D" w:rsidP="006D451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4A1A1586" w14:textId="01752FB0" w:rsidR="006D451D" w:rsidRDefault="006D451D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B3218C" w14:textId="7E1AAA95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0F20B5" w14:textId="3F66AAAD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AE9067" w14:textId="23E6AC4A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6C69CC" w14:textId="5123ABEC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875D64" w14:textId="4416AB4E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6B158" w14:textId="5FBE46EC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B3B04A" w14:textId="057ED796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213AA7" w14:textId="7F2ABC28" w:rsidR="007673B4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813B73" w14:textId="77777777" w:rsidR="007011AE" w:rsidRDefault="007011AE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54EE8D" w14:textId="77777777" w:rsidR="007673B4" w:rsidRPr="006D451D" w:rsidRDefault="007673B4" w:rsidP="006D4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89882" w14:textId="3262993A" w:rsidR="006D451D" w:rsidRDefault="006D451D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451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6D451D">
        <w:rPr>
          <w:rFonts w:ascii="TH SarabunPSK" w:hAnsi="TH SarabunPSK" w:cs="TH SarabunPSK"/>
          <w:sz w:val="28"/>
          <w:cs/>
        </w:rPr>
        <w:t xml:space="preserve">   </w:t>
      </w:r>
      <w:r w:rsidRPr="006D451D">
        <w:rPr>
          <w:rFonts w:ascii="TH SarabunPSK" w:hAnsi="TH SarabunPSK" w:cs="TH SarabunPSK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Pr="006D451D">
        <w:rPr>
          <w:rFonts w:ascii="TH SarabunPSK" w:hAnsi="TH SarabunPSK" w:cs="TH SarabunPSK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B9D1A85" w14:textId="3329FDEB" w:rsidR="005A69AA" w:rsidRDefault="005A69AA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FEEA79" w14:textId="0A761673" w:rsidR="00CC5E43" w:rsidRDefault="00CC5E43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8023B" w14:textId="77777777" w:rsidR="00CC5E43" w:rsidRDefault="00CC5E43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AD7B0" w14:textId="1CC1548E" w:rsidR="005A69AA" w:rsidRDefault="005A69AA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D5885A" w14:textId="7DDCCA72" w:rsidR="005A69AA" w:rsidRDefault="005A69AA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4F6AE2" w14:textId="2DD372D0" w:rsidR="005A69AA" w:rsidRDefault="00CC5E43" w:rsidP="005A69AA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86A89" wp14:editId="0CE7580E">
                <wp:simplePos x="0" y="0"/>
                <wp:positionH relativeFrom="rightMargin">
                  <wp:posOffset>106680</wp:posOffset>
                </wp:positionH>
                <wp:positionV relativeFrom="paragraph">
                  <wp:posOffset>-629285</wp:posOffset>
                </wp:positionV>
                <wp:extent cx="266700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3AA02" w14:textId="35CB8C7B" w:rsidR="00CC5E43" w:rsidRPr="002F4BD4" w:rsidRDefault="00CC5E43" w:rsidP="00CC5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6A89" id="Text Box 19" o:spid="_x0000_s1040" type="#_x0000_t202" style="position:absolute;left:0;text-align:left;margin-left:8.4pt;margin-top:-49.55pt;width:21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d1MAIAAFs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" fillcolor="white [3201]" stroked="f" strokeweight=".5pt">
                <v:textbox>
                  <w:txbxContent>
                    <w:p w14:paraId="10D3AA02" w14:textId="35CB8C7B" w:rsidR="00CC5E43" w:rsidRPr="002F4BD4" w:rsidRDefault="00CC5E43" w:rsidP="00CC5E4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43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5A69AA" w:rsidRPr="005A69AA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เอกสารอ้างอิง/บรรณานุกรม</w:t>
      </w:r>
      <w:r w:rsidR="003C443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(ตัวอักษรหนา </w:t>
      </w:r>
      <w:r w:rsidR="003C4438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proofErr w:type="spellStart"/>
      <w:r w:rsidR="003C4438" w:rsidRPr="003C443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4438" w:rsidRPr="003C4438">
        <w:rPr>
          <w:rFonts w:ascii="TH SarabunPSK" w:hAnsi="TH SarabunPSK" w:cs="TH SarabunPSK"/>
          <w:sz w:val="32"/>
          <w:szCs w:val="32"/>
          <w:cs/>
        </w:rPr>
        <w:t>)</w:t>
      </w:r>
    </w:p>
    <w:p w14:paraId="71372BAD" w14:textId="30C6A018" w:rsidR="005A69AA" w:rsidRDefault="005A69AA" w:rsidP="005A69AA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F8975A" w14:textId="77777777" w:rsidR="00B40638" w:rsidRDefault="00B40638" w:rsidP="005A69AA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220229" w14:textId="5E6E1FF6" w:rsidR="00B40638" w:rsidRDefault="00B40638" w:rsidP="00B40638">
      <w:pPr>
        <w:spacing w:after="0" w:line="235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Pr="00B8160F">
        <w:rPr>
          <w:rFonts w:ascii="TH SarabunPSK" w:hAnsi="TH SarabunPSK" w:cs="TH SarabunPSK"/>
          <w:spacing w:val="-6"/>
          <w:sz w:val="32"/>
          <w:szCs w:val="32"/>
          <w:cs/>
        </w:rPr>
        <w:t xml:space="preserve">ยึดหลักการเขียนเอกสารอ้างอิงของมหาวิทยาลัยเกษตรศาสตร์ </w:t>
      </w:r>
      <w:r w:rsidRPr="00B4063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hyperlink r:id="rId6" w:history="1">
        <w:r w:rsidRPr="00B40638">
          <w:rPr>
            <w:rStyle w:val="a3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www.grad.ku.ac.th/</w:t>
        </w:r>
      </w:hyperlink>
      <w:r w:rsidRPr="00B40638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</w:p>
    <w:p w14:paraId="73486247" w14:textId="74026F9F" w:rsidR="005A69AA" w:rsidRPr="005A69AA" w:rsidRDefault="00B40638" w:rsidP="00B4063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Pr="00B8160F">
        <w:rPr>
          <w:rFonts w:ascii="TH SarabunPSK" w:hAnsi="TH SarabunPSK" w:cs="TH SarabunPSK"/>
          <w:spacing w:val="-6"/>
          <w:sz w:val="32"/>
          <w:szCs w:val="32"/>
          <w:cs/>
        </w:rPr>
        <w:t>ถ้านำไปอ้างอิงในเนื้อหาให้ระบุในอ้างอิง</w:t>
      </w:r>
      <w:r w:rsidR="00DB4EB5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  <w:r w:rsidRPr="00B8160F">
        <w:rPr>
          <w:rFonts w:ascii="TH SarabunPSK" w:hAnsi="TH SarabunPSK" w:cs="TH SarabunPSK"/>
          <w:spacing w:val="-6"/>
          <w:sz w:val="32"/>
          <w:szCs w:val="32"/>
          <w:cs/>
        </w:rPr>
        <w:t>ด้วย</w:t>
      </w:r>
    </w:p>
    <w:p w14:paraId="4AAF84A9" w14:textId="4A8111CC" w:rsidR="007011AE" w:rsidRDefault="007011AE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94A71C" w14:textId="77777777" w:rsidR="007011AE" w:rsidRPr="006D451D" w:rsidRDefault="007011AE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8D2C1" w14:textId="77777777" w:rsidR="002519D5" w:rsidRPr="006D451D" w:rsidRDefault="002519D5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519D5" w:rsidRPr="006D451D" w:rsidSect="007011AE">
      <w:pgSz w:w="11906" w:h="16838"/>
      <w:pgMar w:top="1418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9F7B" w14:textId="77777777" w:rsidR="00E92F77" w:rsidRDefault="00E92F77" w:rsidP="002F4BD4">
      <w:pPr>
        <w:spacing w:after="0" w:line="240" w:lineRule="auto"/>
      </w:pPr>
      <w:r>
        <w:separator/>
      </w:r>
    </w:p>
  </w:endnote>
  <w:endnote w:type="continuationSeparator" w:id="0">
    <w:p w14:paraId="57A5C663" w14:textId="77777777" w:rsidR="00E92F77" w:rsidRDefault="00E92F77" w:rsidP="002F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E0F0" w14:textId="77777777" w:rsidR="00E92F77" w:rsidRDefault="00E92F77" w:rsidP="002F4BD4">
      <w:pPr>
        <w:spacing w:after="0" w:line="240" w:lineRule="auto"/>
      </w:pPr>
      <w:r>
        <w:separator/>
      </w:r>
    </w:p>
  </w:footnote>
  <w:footnote w:type="continuationSeparator" w:id="0">
    <w:p w14:paraId="0693D9C7" w14:textId="77777777" w:rsidR="00E92F77" w:rsidRDefault="00E92F77" w:rsidP="002F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89"/>
    <w:rsid w:val="00093A98"/>
    <w:rsid w:val="000B5EC0"/>
    <w:rsid w:val="001023C0"/>
    <w:rsid w:val="00107A6A"/>
    <w:rsid w:val="0018255B"/>
    <w:rsid w:val="0018751D"/>
    <w:rsid w:val="001C7D6C"/>
    <w:rsid w:val="002341E5"/>
    <w:rsid w:val="00235D89"/>
    <w:rsid w:val="002519D5"/>
    <w:rsid w:val="002F4BD4"/>
    <w:rsid w:val="00313BCD"/>
    <w:rsid w:val="00370319"/>
    <w:rsid w:val="003C4438"/>
    <w:rsid w:val="00430709"/>
    <w:rsid w:val="004328F1"/>
    <w:rsid w:val="004562D4"/>
    <w:rsid w:val="00482980"/>
    <w:rsid w:val="004D1ADA"/>
    <w:rsid w:val="004D6EC8"/>
    <w:rsid w:val="00513D43"/>
    <w:rsid w:val="005259E9"/>
    <w:rsid w:val="00526BB3"/>
    <w:rsid w:val="005A69AA"/>
    <w:rsid w:val="005E1D8A"/>
    <w:rsid w:val="00613B6A"/>
    <w:rsid w:val="0062079A"/>
    <w:rsid w:val="006533F9"/>
    <w:rsid w:val="006D451D"/>
    <w:rsid w:val="007011AE"/>
    <w:rsid w:val="0073010D"/>
    <w:rsid w:val="007673B4"/>
    <w:rsid w:val="007B350F"/>
    <w:rsid w:val="007C3C42"/>
    <w:rsid w:val="00937E64"/>
    <w:rsid w:val="009668EE"/>
    <w:rsid w:val="00A05A23"/>
    <w:rsid w:val="00A273E4"/>
    <w:rsid w:val="00A724C1"/>
    <w:rsid w:val="00A96EC6"/>
    <w:rsid w:val="00B40638"/>
    <w:rsid w:val="00BA53AA"/>
    <w:rsid w:val="00BC7625"/>
    <w:rsid w:val="00C12839"/>
    <w:rsid w:val="00C467FC"/>
    <w:rsid w:val="00CA2663"/>
    <w:rsid w:val="00CC5E43"/>
    <w:rsid w:val="00CD7F85"/>
    <w:rsid w:val="00D030E7"/>
    <w:rsid w:val="00D25752"/>
    <w:rsid w:val="00D47546"/>
    <w:rsid w:val="00D732B4"/>
    <w:rsid w:val="00DB4EB5"/>
    <w:rsid w:val="00E0280A"/>
    <w:rsid w:val="00E34B54"/>
    <w:rsid w:val="00E461CC"/>
    <w:rsid w:val="00E5187E"/>
    <w:rsid w:val="00E67D16"/>
    <w:rsid w:val="00E92F77"/>
    <w:rsid w:val="00EB4CD2"/>
    <w:rsid w:val="00EC3266"/>
    <w:rsid w:val="00ED4211"/>
    <w:rsid w:val="00F03DB4"/>
    <w:rsid w:val="00F33DB0"/>
    <w:rsid w:val="00F476B3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3E60"/>
  <w15:chartTrackingRefBased/>
  <w15:docId w15:val="{DEAEF9A8-A5BA-4B76-8F44-4C2D22C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6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6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F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F4BD4"/>
  </w:style>
  <w:style w:type="paragraph" w:styleId="a7">
    <w:name w:val="footer"/>
    <w:basedOn w:val="a"/>
    <w:link w:val="a8"/>
    <w:uiPriority w:val="99"/>
    <w:unhideWhenUsed/>
    <w:rsid w:val="002F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F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.ku.ac.t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HP_LDD</dc:creator>
  <cp:keywords/>
  <dc:description/>
  <cp:lastModifiedBy>C. Sattasathuchana</cp:lastModifiedBy>
  <cp:revision>47</cp:revision>
  <cp:lastPrinted>2024-08-07T04:51:00Z</cp:lastPrinted>
  <dcterms:created xsi:type="dcterms:W3CDTF">2023-04-21T04:15:00Z</dcterms:created>
  <dcterms:modified xsi:type="dcterms:W3CDTF">2024-08-07T05:16:00Z</dcterms:modified>
</cp:coreProperties>
</file>